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78B4BD41" w:rsidP="4DB8D7EF" w:rsidRDefault="78B4BD41" w14:paraId="6153193A" w14:textId="3D0677F9">
      <w:pPr>
        <w:rPr>
          <w:u w:val="single"/>
        </w:rPr>
      </w:pPr>
      <w:r w:rsidRPr="4DB8D7EF" w:rsidR="78B4BD41">
        <w:rPr>
          <w:u w:val="single"/>
        </w:rPr>
        <w:t>PROTOCOLO DNS</w:t>
      </w:r>
    </w:p>
    <w:p w:rsidR="34B0AB63" w:rsidP="4DB8D7EF" w:rsidRDefault="34B0AB63" w14:paraId="02BB4D41" w14:textId="381C8479">
      <w:pPr>
        <w:rPr>
          <w:u w:val="none"/>
          <w:lang w:val="es-ES"/>
        </w:rPr>
      </w:pPr>
      <w:r w:rsidRPr="4DB8D7EF" w:rsidR="34B0AB63">
        <w:rPr>
          <w:u w:val="none"/>
          <w:lang w:val="es-ES"/>
        </w:rPr>
        <w:t>Vamos a implementar el protocolo DNS en nuestro servidor, en nuestro controlador de dominio.</w:t>
      </w:r>
    </w:p>
    <w:p w:rsidR="42C4B407" w:rsidP="4DB8D7EF" w:rsidRDefault="42C4B407" w14:paraId="4EFEBFD2" w14:textId="1F39AC87">
      <w:pPr>
        <w:rPr>
          <w:u w:val="none"/>
          <w:lang w:val="es-ES"/>
        </w:rPr>
      </w:pPr>
      <w:r w:rsidRPr="4DB8D7EF" w:rsidR="42C4B407">
        <w:rPr>
          <w:u w:val="none"/>
          <w:lang w:val="es-ES"/>
        </w:rPr>
        <w:t xml:space="preserve">DNS = </w:t>
      </w:r>
      <w:r w:rsidRPr="4DB8D7EF" w:rsidR="42C4B407">
        <w:rPr>
          <w:u w:val="none"/>
          <w:lang w:val="es-ES"/>
        </w:rPr>
        <w:t>Domain</w:t>
      </w:r>
      <w:r w:rsidRPr="4DB8D7EF" w:rsidR="42C4B407">
        <w:rPr>
          <w:u w:val="none"/>
          <w:lang w:val="es-ES"/>
        </w:rPr>
        <w:t xml:space="preserve"> </w:t>
      </w:r>
      <w:r w:rsidRPr="4DB8D7EF" w:rsidR="42C4B407">
        <w:rPr>
          <w:u w:val="none"/>
          <w:lang w:val="es-ES"/>
        </w:rPr>
        <w:t>Name</w:t>
      </w:r>
      <w:r w:rsidRPr="4DB8D7EF" w:rsidR="42C4B407">
        <w:rPr>
          <w:u w:val="none"/>
          <w:lang w:val="es-ES"/>
        </w:rPr>
        <w:t xml:space="preserve"> Service, es un protocolo que resuelve nuestros nombres de dominio.</w:t>
      </w:r>
    </w:p>
    <w:p w:rsidR="4DB8D7EF" w:rsidP="4DB8D7EF" w:rsidRDefault="4DB8D7EF" w14:paraId="7C2291AD" w14:textId="50106E97">
      <w:pPr>
        <w:rPr>
          <w:u w:val="none"/>
          <w:lang w:val="es-ES"/>
        </w:rPr>
      </w:pPr>
    </w:p>
    <w:p w:rsidR="21625627" w:rsidP="4DB8D7EF" w:rsidRDefault="21625627" w14:paraId="08D2E5F0" w14:textId="0592BB4D">
      <w:pPr>
        <w:pStyle w:val="Normal"/>
      </w:pPr>
      <w:r w:rsidRPr="4DB8D7EF" w:rsidR="21625627">
        <w:rPr>
          <w:u w:val="none"/>
          <w:lang w:val="es-ES"/>
        </w:rPr>
        <w:t xml:space="preserve"> </w:t>
      </w:r>
      <w:r w:rsidR="3778C274">
        <w:drawing>
          <wp:inline wp14:editId="5D1F9D69" wp14:anchorId="3BA145AB">
            <wp:extent cx="5943600" cy="4791075"/>
            <wp:effectExtent l="0" t="0" r="0" b="0"/>
            <wp:docPr id="91433958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14339583" name="Picture 914339583"/>
                    <pic:cNvPicPr/>
                  </pic:nvPicPr>
                  <pic:blipFill>
                    <a:blip xmlns:r="http://schemas.openxmlformats.org/officeDocument/2006/relationships" r:embed="rId11199302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78C274" w:rsidP="4DB8D7EF" w:rsidRDefault="3778C274" w14:paraId="76040E41" w14:textId="50AC8E85">
      <w:pPr>
        <w:pStyle w:val="Normal"/>
      </w:pPr>
      <w:r w:rsidR="3778C274">
        <w:rPr/>
        <w:t xml:space="preserve">  </w:t>
      </w:r>
    </w:p>
    <w:p w:rsidR="3778C274" w:rsidP="4DB8D7EF" w:rsidRDefault="3778C274" w14:paraId="5AA486E1" w14:textId="7CF986ED">
      <w:pPr>
        <w:pStyle w:val="Normal"/>
      </w:pPr>
      <w:r w:rsidR="3778C274">
        <w:rPr/>
        <w:t>El protocolo DNS convierte un nombre de servidor, ejemplo www.example.com en una dirección IP</w:t>
      </w:r>
      <w:r w:rsidR="282F5243">
        <w:rPr/>
        <w:t>.</w:t>
      </w:r>
      <w:r w:rsidR="1B42A138">
        <w:rPr/>
        <w:t xml:space="preserve"> En este caso </w:t>
      </w:r>
      <w:hyperlink r:id="Re76baa5467d44da6">
        <w:r w:rsidRPr="4DB8D7EF" w:rsidR="1B42A138">
          <w:rPr>
            <w:rStyle w:val="Hyperlink"/>
          </w:rPr>
          <w:t>www.example.com</w:t>
        </w:r>
      </w:hyperlink>
      <w:r w:rsidR="1B42A138">
        <w:rPr/>
        <w:t xml:space="preserve"> corresponde a la IP 87.245.200.153</w:t>
      </w:r>
    </w:p>
    <w:p w:rsidR="4DB8D7EF" w:rsidP="4DB8D7EF" w:rsidRDefault="4DB8D7EF" w14:paraId="2214F7D9" w14:textId="7ECD9E13">
      <w:pPr>
        <w:pStyle w:val="Normal"/>
      </w:pPr>
    </w:p>
    <w:p w:rsidR="4DB8D7EF" w:rsidP="4DB8D7EF" w:rsidRDefault="4DB8D7EF" w14:paraId="277FC425" w14:textId="48B82F4B">
      <w:pPr>
        <w:pStyle w:val="Normal"/>
      </w:pPr>
    </w:p>
    <w:p w:rsidR="5E90AD11" w:rsidP="4DB8D7EF" w:rsidRDefault="5E90AD11" w14:paraId="04A02176" w14:textId="70C7034A">
      <w:pPr>
        <w:pStyle w:val="Normal"/>
      </w:pPr>
      <w:r w:rsidR="5E90AD11">
        <w:drawing>
          <wp:inline wp14:editId="6DF940C5" wp14:anchorId="33A8915B">
            <wp:extent cx="5943600" cy="3171825"/>
            <wp:effectExtent l="0" t="0" r="0" b="0"/>
            <wp:docPr id="144742894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47428941" name="Picture 1447428941"/>
                    <pic:cNvPicPr/>
                  </pic:nvPicPr>
                  <pic:blipFill>
                    <a:blip xmlns:r="http://schemas.openxmlformats.org/officeDocument/2006/relationships" r:embed="rId7545404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90AD11" w:rsidP="4DB8D7EF" w:rsidRDefault="5E90AD11" w14:paraId="0ED4B69B" w14:textId="040D520F">
      <w:pPr>
        <w:pStyle w:val="Normal"/>
        <w:rPr>
          <w:lang w:val="es-ES"/>
        </w:rPr>
      </w:pPr>
      <w:r w:rsidRPr="4DB8D7EF" w:rsidR="5E90AD11">
        <w:rPr>
          <w:lang w:val="es-ES"/>
        </w:rPr>
        <w:t xml:space="preserve">El cliente pregunta a un Servidor DNS por la IP del </w:t>
      </w:r>
      <w:r w:rsidRPr="4DB8D7EF" w:rsidR="273CB340">
        <w:rPr>
          <w:lang w:val="es-ES"/>
        </w:rPr>
        <w:t xml:space="preserve">de google.com y una vez resuelta la consulta, envía la dirección IP a otro servidor </w:t>
      </w:r>
      <w:r w:rsidRPr="4DB8D7EF" w:rsidR="33BFD5B8">
        <w:rPr>
          <w:lang w:val="es-ES"/>
        </w:rPr>
        <w:t>donde está google.com y éste le envía la información.</w:t>
      </w:r>
    </w:p>
    <w:p w:rsidR="4DB8D7EF" w:rsidP="4DB8D7EF" w:rsidRDefault="4DB8D7EF" w14:paraId="1AA8194C" w14:textId="2C1ACE50">
      <w:pPr>
        <w:pStyle w:val="Normal"/>
        <w:rPr>
          <w:lang w:val="es-ES"/>
        </w:rPr>
      </w:pPr>
    </w:p>
    <w:p w:rsidR="4DB8D7EF" w:rsidP="4DB8D7EF" w:rsidRDefault="4DB8D7EF" w14:paraId="34D8F7B2" w14:textId="49067699">
      <w:pPr>
        <w:pStyle w:val="Normal"/>
        <w:rPr>
          <w:lang w:val="es-ES"/>
        </w:rPr>
      </w:pPr>
    </w:p>
    <w:p w:rsidR="4DB8D7EF" w:rsidP="4DB8D7EF" w:rsidRDefault="4DB8D7EF" w14:paraId="2DE5FECE" w14:textId="460B37FD">
      <w:pPr>
        <w:pStyle w:val="Normal"/>
        <w:rPr>
          <w:lang w:val="es-ES"/>
        </w:rPr>
      </w:pPr>
    </w:p>
    <w:p w:rsidR="4DB8D7EF" w:rsidP="4DB8D7EF" w:rsidRDefault="4DB8D7EF" w14:paraId="49EE4851" w14:textId="7FCB1786">
      <w:pPr>
        <w:pStyle w:val="Normal"/>
        <w:rPr>
          <w:lang w:val="es-ES"/>
        </w:rPr>
      </w:pPr>
    </w:p>
    <w:p w:rsidR="4DB8D7EF" w:rsidP="4DB8D7EF" w:rsidRDefault="4DB8D7EF" w14:paraId="014AD3DC" w14:textId="7C1518AD">
      <w:pPr>
        <w:pStyle w:val="Normal"/>
        <w:rPr>
          <w:lang w:val="es-ES"/>
        </w:rPr>
      </w:pPr>
    </w:p>
    <w:p w:rsidR="4DB8D7EF" w:rsidP="4DB8D7EF" w:rsidRDefault="4DB8D7EF" w14:paraId="1BF178DE" w14:textId="3FE80028">
      <w:pPr>
        <w:pStyle w:val="Normal"/>
        <w:rPr>
          <w:lang w:val="es-ES"/>
        </w:rPr>
      </w:pPr>
    </w:p>
    <w:p w:rsidR="4DB8D7EF" w:rsidP="4DB8D7EF" w:rsidRDefault="4DB8D7EF" w14:paraId="6AF2D572" w14:textId="757DECF9">
      <w:pPr>
        <w:pStyle w:val="Normal"/>
        <w:rPr>
          <w:lang w:val="es-ES"/>
        </w:rPr>
      </w:pPr>
    </w:p>
    <w:p w:rsidR="4DB8D7EF" w:rsidP="4DB8D7EF" w:rsidRDefault="4DB8D7EF" w14:paraId="1E4A3349" w14:textId="3D962E3D">
      <w:pPr>
        <w:pStyle w:val="Normal"/>
        <w:rPr>
          <w:lang w:val="es-ES"/>
        </w:rPr>
      </w:pPr>
    </w:p>
    <w:p w:rsidR="4DB8D7EF" w:rsidP="4DB8D7EF" w:rsidRDefault="4DB8D7EF" w14:paraId="30FDD789" w14:textId="1708830B">
      <w:pPr>
        <w:pStyle w:val="Normal"/>
        <w:rPr>
          <w:lang w:val="es-ES"/>
        </w:rPr>
      </w:pPr>
    </w:p>
    <w:p w:rsidR="4DB8D7EF" w:rsidP="4DB8D7EF" w:rsidRDefault="4DB8D7EF" w14:paraId="5DC71308" w14:textId="5A0AC159">
      <w:pPr>
        <w:pStyle w:val="Normal"/>
        <w:rPr>
          <w:lang w:val="es-ES"/>
        </w:rPr>
      </w:pPr>
    </w:p>
    <w:p w:rsidR="4DB8D7EF" w:rsidP="4DB8D7EF" w:rsidRDefault="4DB8D7EF" w14:paraId="0E95986F" w14:textId="1CA01C09">
      <w:pPr>
        <w:pStyle w:val="Normal"/>
        <w:rPr>
          <w:lang w:val="es-ES"/>
        </w:rPr>
      </w:pPr>
    </w:p>
    <w:p w:rsidR="4DB8D7EF" w:rsidP="4DB8D7EF" w:rsidRDefault="4DB8D7EF" w14:paraId="601109B1" w14:textId="4FB7A3A6">
      <w:pPr>
        <w:pStyle w:val="Normal"/>
        <w:rPr>
          <w:lang w:val="es-ES"/>
        </w:rPr>
      </w:pPr>
    </w:p>
    <w:p w:rsidR="4DB8D7EF" w:rsidP="4DB8D7EF" w:rsidRDefault="4DB8D7EF" w14:paraId="6ECC544A" w14:textId="1D5BD344">
      <w:pPr>
        <w:pStyle w:val="Normal"/>
        <w:rPr>
          <w:lang w:val="es-ES"/>
        </w:rPr>
      </w:pPr>
    </w:p>
    <w:p w:rsidR="6373080A" w:rsidP="4DB8D7EF" w:rsidRDefault="6373080A" w14:paraId="4D18EE45" w14:textId="7FBE69E0">
      <w:pPr>
        <w:pStyle w:val="Normal"/>
        <w:rPr>
          <w:lang w:val="es-ES"/>
        </w:rPr>
      </w:pPr>
      <w:r w:rsidRPr="4DB8D7EF" w:rsidR="6373080A">
        <w:rPr>
          <w:lang w:val="es-ES"/>
        </w:rPr>
        <w:t>Ahora accedemos a nuestra configuración de red.</w:t>
      </w:r>
    </w:p>
    <w:p w:rsidR="4DB8D7EF" w:rsidP="4DB8D7EF" w:rsidRDefault="4DB8D7EF" w14:paraId="6FE49940" w14:textId="1836BE16">
      <w:pPr>
        <w:pStyle w:val="Normal"/>
        <w:rPr>
          <w:lang w:val="es-ES"/>
        </w:rPr>
      </w:pPr>
    </w:p>
    <w:p w:rsidR="6373080A" w:rsidP="4DB8D7EF" w:rsidRDefault="6373080A" w14:paraId="3E367355" w14:textId="7C579A20">
      <w:pPr>
        <w:pStyle w:val="Normal"/>
      </w:pPr>
      <w:r w:rsidR="6373080A">
        <w:drawing>
          <wp:inline wp14:editId="1F44CCD8" wp14:anchorId="2BD3C6F9">
            <wp:extent cx="5943600" cy="3076575"/>
            <wp:effectExtent l="0" t="0" r="0" b="0"/>
            <wp:docPr id="213003281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30032817" name="Picture 2130032817"/>
                    <pic:cNvPicPr/>
                  </pic:nvPicPr>
                  <pic:blipFill>
                    <a:blip xmlns:r="http://schemas.openxmlformats.org/officeDocument/2006/relationships" r:embed="rId20663919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B8D7EF" w:rsidP="4DB8D7EF" w:rsidRDefault="4DB8D7EF" w14:paraId="3EF30DAA" w14:textId="4A9839C4">
      <w:pPr>
        <w:pStyle w:val="Normal"/>
      </w:pPr>
    </w:p>
    <w:p w:rsidR="4DB8D7EF" w:rsidP="4DB8D7EF" w:rsidRDefault="4DB8D7EF" w14:paraId="32974FDE" w14:textId="6F46FABB">
      <w:pPr>
        <w:pStyle w:val="Normal"/>
      </w:pPr>
    </w:p>
    <w:p w:rsidR="4DB8D7EF" w:rsidP="4DB8D7EF" w:rsidRDefault="4DB8D7EF" w14:paraId="143FEA4C" w14:textId="77632226">
      <w:pPr>
        <w:pStyle w:val="Normal"/>
      </w:pPr>
    </w:p>
    <w:p w:rsidR="4DB8D7EF" w:rsidP="4DB8D7EF" w:rsidRDefault="4DB8D7EF" w14:paraId="4A50E9AD" w14:textId="6B330AFA">
      <w:pPr>
        <w:pStyle w:val="Normal"/>
      </w:pPr>
    </w:p>
    <w:p w:rsidR="4DB8D7EF" w:rsidP="4DB8D7EF" w:rsidRDefault="4DB8D7EF" w14:paraId="716747D9" w14:textId="1461B187">
      <w:pPr>
        <w:pStyle w:val="Normal"/>
      </w:pPr>
    </w:p>
    <w:p w:rsidR="4DB8D7EF" w:rsidP="4DB8D7EF" w:rsidRDefault="4DB8D7EF" w14:paraId="71411E15" w14:textId="1E9E5505">
      <w:pPr>
        <w:pStyle w:val="Normal"/>
      </w:pPr>
    </w:p>
    <w:p w:rsidR="4DB8D7EF" w:rsidP="4DB8D7EF" w:rsidRDefault="4DB8D7EF" w14:paraId="0BDF88A1" w14:textId="785A8F4F">
      <w:pPr>
        <w:pStyle w:val="Normal"/>
      </w:pPr>
    </w:p>
    <w:p w:rsidR="4DB8D7EF" w:rsidP="4DB8D7EF" w:rsidRDefault="4DB8D7EF" w14:paraId="26F413F1" w14:textId="4D62D264">
      <w:pPr>
        <w:pStyle w:val="Normal"/>
      </w:pPr>
    </w:p>
    <w:p w:rsidR="4DB8D7EF" w:rsidP="4DB8D7EF" w:rsidRDefault="4DB8D7EF" w14:paraId="3A0617A9" w14:textId="0E6FBBC7">
      <w:pPr>
        <w:pStyle w:val="Normal"/>
      </w:pPr>
    </w:p>
    <w:p w:rsidR="4DB8D7EF" w:rsidP="4DB8D7EF" w:rsidRDefault="4DB8D7EF" w14:paraId="27669C96" w14:textId="7AB00368">
      <w:pPr>
        <w:pStyle w:val="Normal"/>
      </w:pPr>
    </w:p>
    <w:p w:rsidR="4DB8D7EF" w:rsidP="4DB8D7EF" w:rsidRDefault="4DB8D7EF" w14:paraId="71B12581" w14:textId="7116B62E">
      <w:pPr>
        <w:pStyle w:val="Normal"/>
      </w:pPr>
    </w:p>
    <w:p w:rsidR="4DB8D7EF" w:rsidP="4DB8D7EF" w:rsidRDefault="4DB8D7EF" w14:paraId="34DA4C77" w14:textId="1E2F0950">
      <w:pPr>
        <w:pStyle w:val="Normal"/>
      </w:pPr>
    </w:p>
    <w:p w:rsidR="4DB8D7EF" w:rsidP="4DB8D7EF" w:rsidRDefault="4DB8D7EF" w14:paraId="097CB256" w14:textId="3BFCBA32">
      <w:pPr>
        <w:pStyle w:val="Normal"/>
      </w:pPr>
    </w:p>
    <w:p w:rsidR="4DB8D7EF" w:rsidP="4DB8D7EF" w:rsidRDefault="4DB8D7EF" w14:paraId="125F8D31" w14:textId="2F8C074E">
      <w:pPr>
        <w:pStyle w:val="Normal"/>
      </w:pPr>
    </w:p>
    <w:p w:rsidR="4DB8D7EF" w:rsidP="4DB8D7EF" w:rsidRDefault="4DB8D7EF" w14:paraId="42DF0F75" w14:textId="6C47B82E">
      <w:pPr>
        <w:pStyle w:val="Normal"/>
      </w:pPr>
    </w:p>
    <w:p w:rsidR="4DB8D7EF" w:rsidP="4DB8D7EF" w:rsidRDefault="4DB8D7EF" w14:paraId="088FAD32" w14:textId="592FFE5E">
      <w:pPr>
        <w:pStyle w:val="Normal"/>
      </w:pPr>
    </w:p>
    <w:p w:rsidR="6373080A" w:rsidP="4DB8D7EF" w:rsidRDefault="6373080A" w14:paraId="439B0F52" w14:textId="40D00332">
      <w:pPr>
        <w:pStyle w:val="Normal"/>
      </w:pPr>
      <w:r w:rsidR="6373080A">
        <w:rPr/>
        <w:t>Vemos el estado de nuestra red WAN</w:t>
      </w:r>
      <w:r w:rsidR="35764411">
        <w:rPr/>
        <w:t>. Vemos la IP de mi equipo conectado a la red WAN</w:t>
      </w:r>
    </w:p>
    <w:p w:rsidR="4DB8D7EF" w:rsidP="4DB8D7EF" w:rsidRDefault="4DB8D7EF" w14:paraId="1E4ABCCA" w14:textId="7CD4EE84">
      <w:pPr>
        <w:pStyle w:val="Normal"/>
      </w:pPr>
    </w:p>
    <w:p w:rsidR="35764411" w:rsidP="4DB8D7EF" w:rsidRDefault="35764411" w14:paraId="26F35075" w14:textId="4766BA03">
      <w:pPr>
        <w:pStyle w:val="Normal"/>
      </w:pPr>
      <w:r w:rsidR="35764411">
        <w:drawing>
          <wp:inline wp14:editId="28F8FAA0" wp14:anchorId="30D2805D">
            <wp:extent cx="5943600" cy="4511706"/>
            <wp:effectExtent l="0" t="0" r="0" b="0"/>
            <wp:docPr id="140971721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09717215" name="Picture 1409717215"/>
                    <pic:cNvPicPr/>
                  </pic:nvPicPr>
                  <pic:blipFill>
                    <a:blip xmlns:r="http://schemas.openxmlformats.org/officeDocument/2006/relationships" r:embed="rId14158394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51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B8D7EF" w:rsidP="4DB8D7EF" w:rsidRDefault="4DB8D7EF" w14:paraId="251357E4" w14:textId="40D2FB6A">
      <w:pPr>
        <w:pStyle w:val="Normal"/>
      </w:pPr>
    </w:p>
    <w:p w:rsidR="4DB8D7EF" w:rsidP="4DB8D7EF" w:rsidRDefault="4DB8D7EF" w14:paraId="56A1338D" w14:textId="01A2263C">
      <w:pPr>
        <w:pStyle w:val="Normal"/>
      </w:pPr>
    </w:p>
    <w:p w:rsidR="4DB8D7EF" w:rsidP="4DB8D7EF" w:rsidRDefault="4DB8D7EF" w14:paraId="09EDF39E" w14:textId="00041F62">
      <w:pPr>
        <w:pStyle w:val="Normal"/>
      </w:pPr>
    </w:p>
    <w:p w:rsidR="4DB8D7EF" w:rsidP="4DB8D7EF" w:rsidRDefault="4DB8D7EF" w14:paraId="1015D07C" w14:textId="3BA49068">
      <w:pPr>
        <w:pStyle w:val="Normal"/>
      </w:pPr>
    </w:p>
    <w:p w:rsidR="4DB8D7EF" w:rsidP="4DB8D7EF" w:rsidRDefault="4DB8D7EF" w14:paraId="2AC1C5DA" w14:textId="58F2F696">
      <w:pPr>
        <w:pStyle w:val="Normal"/>
      </w:pPr>
    </w:p>
    <w:p w:rsidR="4DB8D7EF" w:rsidP="4DB8D7EF" w:rsidRDefault="4DB8D7EF" w14:paraId="66184881" w14:textId="41CEFBC1">
      <w:pPr>
        <w:pStyle w:val="Normal"/>
      </w:pPr>
    </w:p>
    <w:p w:rsidR="4DB8D7EF" w:rsidP="4DB8D7EF" w:rsidRDefault="4DB8D7EF" w14:paraId="66A7EFBE" w14:textId="23E1B697">
      <w:pPr>
        <w:pStyle w:val="Normal"/>
      </w:pPr>
    </w:p>
    <w:p w:rsidR="4DB8D7EF" w:rsidP="4DB8D7EF" w:rsidRDefault="4DB8D7EF" w14:paraId="5EB91AC6" w14:textId="42B76437">
      <w:pPr>
        <w:pStyle w:val="Normal"/>
      </w:pPr>
    </w:p>
    <w:p w:rsidR="4DB8D7EF" w:rsidP="4DB8D7EF" w:rsidRDefault="4DB8D7EF" w14:paraId="7BB6863E" w14:textId="0509D31B">
      <w:pPr>
        <w:pStyle w:val="Normal"/>
      </w:pPr>
    </w:p>
    <w:p w:rsidR="4DB8D7EF" w:rsidP="4DB8D7EF" w:rsidRDefault="4DB8D7EF" w14:paraId="6E53BE68" w14:textId="38B2BA3B">
      <w:pPr>
        <w:pStyle w:val="Normal"/>
      </w:pPr>
    </w:p>
    <w:p w:rsidR="35764411" w:rsidP="4DB8D7EF" w:rsidRDefault="35764411" w14:paraId="340308CA" w14:textId="4F646C49">
      <w:pPr>
        <w:pStyle w:val="Normal"/>
      </w:pPr>
      <w:r w:rsidR="35764411">
        <w:rPr/>
        <w:t>Ahora</w:t>
      </w:r>
      <w:r w:rsidR="35764411">
        <w:rPr/>
        <w:t xml:space="preserve"> </w:t>
      </w:r>
      <w:r w:rsidR="35764411">
        <w:rPr/>
        <w:t>hacemos</w:t>
      </w:r>
      <w:r w:rsidR="35764411">
        <w:rPr/>
        <w:t xml:space="preserve"> lo </w:t>
      </w:r>
      <w:r w:rsidR="35764411">
        <w:rPr/>
        <w:t>mismo</w:t>
      </w:r>
      <w:r w:rsidR="35764411">
        <w:rPr/>
        <w:t xml:space="preserve"> con mi </w:t>
      </w:r>
      <w:r w:rsidR="35764411">
        <w:rPr/>
        <w:t>conexión</w:t>
      </w:r>
      <w:r w:rsidR="35764411">
        <w:rPr/>
        <w:t xml:space="preserve"> LAN</w:t>
      </w:r>
    </w:p>
    <w:p w:rsidR="4DB8D7EF" w:rsidP="4DB8D7EF" w:rsidRDefault="4DB8D7EF" w14:paraId="115CB182" w14:textId="7A6E18B3">
      <w:pPr>
        <w:pStyle w:val="Normal"/>
      </w:pPr>
    </w:p>
    <w:p w:rsidR="35764411" w:rsidP="4DB8D7EF" w:rsidRDefault="35764411" w14:paraId="3782887C" w14:textId="40E67E0E">
      <w:pPr>
        <w:pStyle w:val="Normal"/>
      </w:pPr>
      <w:r w:rsidR="35764411">
        <w:drawing>
          <wp:inline wp14:editId="6EF54ECA" wp14:anchorId="428DDAE7">
            <wp:extent cx="5943600" cy="3648075"/>
            <wp:effectExtent l="0" t="0" r="0" b="0"/>
            <wp:docPr id="20299099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2990992" name="Picture 202990992"/>
                    <pic:cNvPicPr/>
                  </pic:nvPicPr>
                  <pic:blipFill>
                    <a:blip xmlns:r="http://schemas.openxmlformats.org/officeDocument/2006/relationships" r:embed="rId191221846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626BFD" w:rsidP="4DB8D7EF" w:rsidRDefault="1E626BFD" w14:paraId="22C29F50" w14:textId="00DCAFBF">
      <w:pPr>
        <w:pStyle w:val="Normal"/>
      </w:pPr>
      <w:r w:rsidR="1E626BFD">
        <w:rPr/>
        <w:t>La dirección LAN de mi conexión LAN es 192.168.0.3</w:t>
      </w:r>
      <w:r w:rsidR="26F7BEDB">
        <w:rPr/>
        <w:t>.</w:t>
      </w:r>
      <w:r w:rsidR="1E626BFD">
        <w:rPr/>
        <w:t xml:space="preserve"> esta red es la que creamos para nuestro</w:t>
      </w:r>
      <w:r w:rsidR="793AA456">
        <w:rPr/>
        <w:t xml:space="preserve"> controlador de dominio.</w:t>
      </w:r>
      <w:r w:rsidR="433354BE">
        <w:rPr/>
        <w:t xml:space="preserve"> Esta red la creamos nosotros, la otra no.</w:t>
      </w:r>
    </w:p>
    <w:p w:rsidR="1E626BFD" w:rsidP="4DB8D7EF" w:rsidRDefault="1E626BFD" w14:paraId="19E9BB1B" w14:textId="5BAC19F6">
      <w:pPr>
        <w:pStyle w:val="Normal"/>
        <w:rPr>
          <w:lang w:val="es-ES"/>
        </w:rPr>
      </w:pPr>
      <w:r w:rsidRPr="4DB8D7EF" w:rsidR="1E626BFD">
        <w:rPr>
          <w:lang w:val="es-ES"/>
        </w:rPr>
        <w:t>La dirección WAN de mi conexión WAN es 192.168.100.250</w:t>
      </w:r>
      <w:r w:rsidRPr="4DB8D7EF" w:rsidR="4F8FF4FA">
        <w:rPr>
          <w:lang w:val="es-ES"/>
        </w:rPr>
        <w:t>.</w:t>
      </w:r>
      <w:r w:rsidRPr="4DB8D7EF" w:rsidR="0AED9063">
        <w:rPr>
          <w:lang w:val="es-ES"/>
        </w:rPr>
        <w:t xml:space="preserve"> esta es la dirección IP a la que me conecta mi </w:t>
      </w:r>
      <w:r w:rsidRPr="4DB8D7EF" w:rsidR="0AED9063">
        <w:rPr>
          <w:lang w:val="es-ES"/>
        </w:rPr>
        <w:t>router</w:t>
      </w:r>
      <w:r w:rsidRPr="4DB8D7EF" w:rsidR="0AED9063">
        <w:rPr>
          <w:lang w:val="es-ES"/>
        </w:rPr>
        <w:t xml:space="preserve"> para tener internet.</w:t>
      </w:r>
    </w:p>
    <w:p w:rsidR="4DB8D7EF" w:rsidP="4DB8D7EF" w:rsidRDefault="4DB8D7EF" w14:paraId="58952052" w14:textId="511A5834">
      <w:pPr>
        <w:pStyle w:val="Normal"/>
        <w:rPr>
          <w:lang w:val="es-ES"/>
        </w:rPr>
      </w:pPr>
    </w:p>
    <w:p w:rsidR="4DB8D7EF" w:rsidP="4DB8D7EF" w:rsidRDefault="4DB8D7EF" w14:paraId="070FF581" w14:textId="11E9ACBF">
      <w:pPr>
        <w:pStyle w:val="Normal"/>
        <w:rPr>
          <w:lang w:val="es-ES"/>
        </w:rPr>
      </w:pPr>
    </w:p>
    <w:p w:rsidR="4DB8D7EF" w:rsidP="4DB8D7EF" w:rsidRDefault="4DB8D7EF" w14:paraId="56D08510" w14:textId="02210141">
      <w:pPr>
        <w:pStyle w:val="Normal"/>
        <w:rPr>
          <w:lang w:val="es-ES"/>
        </w:rPr>
      </w:pPr>
    </w:p>
    <w:p w:rsidR="4DB8D7EF" w:rsidP="4DB8D7EF" w:rsidRDefault="4DB8D7EF" w14:paraId="202BBD7C" w14:textId="0F9DFEC0">
      <w:pPr>
        <w:pStyle w:val="Normal"/>
        <w:rPr>
          <w:lang w:val="es-ES"/>
        </w:rPr>
      </w:pPr>
    </w:p>
    <w:p w:rsidR="4DB8D7EF" w:rsidP="4DB8D7EF" w:rsidRDefault="4DB8D7EF" w14:paraId="67F9CCE1" w14:textId="1E4FB2EA">
      <w:pPr>
        <w:pStyle w:val="Normal"/>
        <w:rPr>
          <w:lang w:val="es-ES"/>
        </w:rPr>
      </w:pPr>
    </w:p>
    <w:p w:rsidR="4DB8D7EF" w:rsidP="4DB8D7EF" w:rsidRDefault="4DB8D7EF" w14:paraId="55F6ABCB" w14:textId="3F04C2AA">
      <w:pPr>
        <w:pStyle w:val="Normal"/>
        <w:rPr>
          <w:lang w:val="es-ES"/>
        </w:rPr>
      </w:pPr>
    </w:p>
    <w:p w:rsidR="4DB8D7EF" w:rsidP="4DB8D7EF" w:rsidRDefault="4DB8D7EF" w14:paraId="1CE0BFEF" w14:textId="531B9280">
      <w:pPr>
        <w:pStyle w:val="Normal"/>
        <w:rPr>
          <w:lang w:val="es-ES"/>
        </w:rPr>
      </w:pPr>
    </w:p>
    <w:p w:rsidR="5D13E409" w:rsidP="4DB8D7EF" w:rsidRDefault="5D13E409" w14:paraId="240755FD" w14:textId="0A177798">
      <w:pPr>
        <w:pStyle w:val="Normal"/>
        <w:rPr>
          <w:lang w:val="es-ES"/>
        </w:rPr>
      </w:pPr>
      <w:r w:rsidRPr="4DB8D7EF" w:rsidR="5D13E409">
        <w:rPr>
          <w:lang w:val="es-ES"/>
        </w:rPr>
        <w:t>Vamos a hacer un ping en google.com</w:t>
      </w:r>
    </w:p>
    <w:p w:rsidR="5D13E409" w:rsidP="4DB8D7EF" w:rsidRDefault="5D13E409" w14:paraId="6E48F9A2" w14:textId="4759BB11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5D13E409">
        <w:drawing>
          <wp:inline wp14:editId="326C2892" wp14:anchorId="1C24E6ED">
            <wp:extent cx="5943600" cy="2943225"/>
            <wp:effectExtent l="0" t="0" r="0" b="0"/>
            <wp:docPr id="214403963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44039634" name="Picture 2144039634"/>
                    <pic:cNvPicPr/>
                  </pic:nvPicPr>
                  <pic:blipFill>
                    <a:blip xmlns:r="http://schemas.openxmlformats.org/officeDocument/2006/relationships" r:embed="rId196129139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D13E409">
        <w:rPr/>
        <w:t>Y recibim</w:t>
      </w:r>
      <w:r w:rsidR="75733E09">
        <w:rPr/>
        <w:t>o</w:t>
      </w:r>
      <w:r w:rsidR="5D13E409">
        <w:rPr/>
        <w:t xml:space="preserve">s </w:t>
      </w:r>
      <w:r w:rsidR="5D13E409">
        <w:rPr/>
        <w:t>esta</w:t>
      </w:r>
      <w:r w:rsidR="5D13E409">
        <w:rPr/>
        <w:t xml:space="preserve"> </w:t>
      </w:r>
      <w:r w:rsidR="5D13E409">
        <w:rPr/>
        <w:t>respuesta</w:t>
      </w:r>
      <w:r w:rsidR="353B06A7">
        <w:rPr/>
        <w:t>.</w:t>
      </w:r>
    </w:p>
    <w:p w:rsidR="4DB8D7EF" w:rsidP="4DB8D7EF" w:rsidRDefault="4DB8D7EF" w14:paraId="5DBBE88D" w14:textId="608B642E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26830A64" w14:textId="32887CC4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277E346C" w14:textId="2BD6D8E3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34E2A588" w14:textId="66545CE5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574FDB05" w14:textId="0D2CAB6A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07F3A6C2" w14:textId="4D69574D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7CFBF007" w14:textId="06B5BD83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4205695D" w14:textId="5C5940F6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446BFC64" w14:textId="3FF359F5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18B0D2E5" w14:textId="3A9B5566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29339CE4" w14:textId="0A38E7EB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6E44B499" w14:textId="1A1ABE31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67CF1F15" w14:textId="7C27AD01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7FAF973D" w14:textId="4764C367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353B06A7" w:rsidP="4DB8D7EF" w:rsidRDefault="353B06A7" w14:paraId="482D2173" w14:textId="358DFD73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353B06A7">
        <w:rPr/>
        <w:t xml:space="preserve">Cómo podemos saber si tenemos mi servidor DNS instalado, para ello hay que saber que DNS se configura a través de un rol. </w:t>
      </w:r>
    </w:p>
    <w:p w:rsidR="353B06A7" w:rsidP="4DB8D7EF" w:rsidRDefault="353B06A7" w14:paraId="13332FC3" w14:textId="11C117F1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353B06A7">
        <w:rPr/>
        <w:t>Pinchamos</w:t>
      </w:r>
      <w:r w:rsidR="353B06A7">
        <w:rPr/>
        <w:t xml:space="preserve"> </w:t>
      </w:r>
      <w:r w:rsidR="353B06A7">
        <w:rPr/>
        <w:t>en</w:t>
      </w:r>
      <w:r w:rsidR="353B06A7">
        <w:rPr/>
        <w:t xml:space="preserve"> </w:t>
      </w:r>
      <w:r w:rsidR="353B06A7">
        <w:rPr/>
        <w:t>Herramientas</w:t>
      </w:r>
      <w:r w:rsidR="353B06A7">
        <w:rPr/>
        <w:t xml:space="preserve"> </w:t>
      </w:r>
      <w:r w:rsidR="353B06A7">
        <w:rPr/>
        <w:t>en</w:t>
      </w:r>
      <w:r w:rsidR="353B06A7">
        <w:rPr/>
        <w:t xml:space="preserve"> </w:t>
      </w:r>
      <w:r w:rsidR="353B06A7">
        <w:rPr/>
        <w:t>nuestro</w:t>
      </w:r>
      <w:r w:rsidR="353B06A7">
        <w:rPr/>
        <w:t xml:space="preserve"> Panel de </w:t>
      </w:r>
      <w:r w:rsidR="353B06A7">
        <w:rPr/>
        <w:t>Servidor</w:t>
      </w:r>
      <w:r w:rsidR="353B06A7">
        <w:rPr/>
        <w:t>.</w:t>
      </w:r>
    </w:p>
    <w:p w:rsidR="4DB8D7EF" w:rsidP="4DB8D7EF" w:rsidRDefault="4DB8D7EF" w14:paraId="56538893" w14:textId="66ECACD8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76E2F613" w:rsidP="4DB8D7EF" w:rsidRDefault="76E2F613" w14:paraId="544184D8" w14:textId="5B76622F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6E2F613">
        <w:drawing>
          <wp:inline wp14:editId="68F26D6A" wp14:anchorId="224350B8">
            <wp:extent cx="5943600" cy="3667125"/>
            <wp:effectExtent l="0" t="0" r="0" b="0"/>
            <wp:docPr id="131332888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13328880" name="Picture 1313328880"/>
                    <pic:cNvPicPr/>
                  </pic:nvPicPr>
                  <pic:blipFill>
                    <a:blip xmlns:r="http://schemas.openxmlformats.org/officeDocument/2006/relationships" r:embed="rId6189327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B8D7EF" w:rsidP="4DB8D7EF" w:rsidRDefault="4DB8D7EF" w14:paraId="50A98B26" w14:textId="1FEF1170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1D980261" w14:textId="542F72EA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63C266B2" w14:textId="35AD7C06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45AB27F9" w14:textId="6EEE9E26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7F59F75E" w14:textId="130378BC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0DBF75FB" w14:textId="50E59497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3E384D97" w14:textId="1AEE0FC3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18A2A6C8" w14:textId="3AE717E2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22588673" w14:textId="42DE4EB6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0997DDAE" w14:textId="67C16ED2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161B2AAD" w14:textId="696FD3A4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09B64A18" w14:textId="340BD4D8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76E2F613" w:rsidP="4DB8D7EF" w:rsidRDefault="76E2F613" w14:paraId="47597F02" w14:textId="4526CB9E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6E2F613">
        <w:rPr/>
        <w:t>En la ventana Seleccionar roles de servidor, vemos como está activado el Servidor DNS.</w:t>
      </w:r>
    </w:p>
    <w:p w:rsidR="6045328E" w:rsidP="4DB8D7EF" w:rsidRDefault="6045328E" w14:paraId="0249EE3D" w14:textId="3ADEBA8F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6045328E">
        <w:drawing>
          <wp:inline wp14:editId="7225A808" wp14:anchorId="4546E165">
            <wp:extent cx="5943600" cy="3914775"/>
            <wp:effectExtent l="0" t="0" r="0" b="0"/>
            <wp:docPr id="181467412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14674125" name="Picture 1814674125"/>
                    <pic:cNvPicPr/>
                  </pic:nvPicPr>
                  <pic:blipFill>
                    <a:blip xmlns:r="http://schemas.openxmlformats.org/officeDocument/2006/relationships" r:embed="rId16818627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B8D7EF" w:rsidP="4DB8D7EF" w:rsidRDefault="4DB8D7EF" w14:paraId="4F52D505" w14:textId="63196DBE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4236058A" w14:textId="49964F3F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71272209" w14:textId="6285DB80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401CB7C6" w14:textId="3037F66D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0879F25F" w14:textId="4278D3E4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76137BF1" w14:textId="6EFC5A25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714B4565" w14:textId="5EE1D9C1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19F6F368" w14:textId="7DFB37C7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1A2199EF" w14:textId="000056C6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798B5446" w14:textId="39F59FB9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22CD009F" w:rsidP="4DB8D7EF" w:rsidRDefault="22CD009F" w14:paraId="110DF019" w14:textId="0127A637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  <w:r w:rsidRPr="4DB8D7EF" w:rsidR="22CD009F">
        <w:rPr>
          <w:lang w:val="es-ES"/>
        </w:rPr>
        <w:t>Para comprobar que tenemos bien instalado el DNS utilizamos el comando nslookup al dominio google.com</w:t>
      </w:r>
    </w:p>
    <w:p w:rsidR="34D577FB" w:rsidP="4DB8D7EF" w:rsidRDefault="34D577FB" w14:paraId="04B1357D" w14:textId="686A52D4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34D577FB">
        <w:drawing>
          <wp:inline wp14:editId="336BAB45" wp14:anchorId="2A00A3CA">
            <wp:extent cx="5943600" cy="3238500"/>
            <wp:effectExtent l="0" t="0" r="0" b="0"/>
            <wp:docPr id="203395449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33954497" name="Picture 2033954497"/>
                    <pic:cNvPicPr/>
                  </pic:nvPicPr>
                  <pic:blipFill>
                    <a:blip xmlns:r="http://schemas.openxmlformats.org/officeDocument/2006/relationships" r:embed="rId165948475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D577FB" w:rsidP="4DB8D7EF" w:rsidRDefault="34D577FB" w14:paraId="5A594B20" w14:textId="13FD987C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Pr="4DB8D7EF" w:rsidR="34D577FB">
        <w:rPr>
          <w:lang w:val="es-ES"/>
        </w:rPr>
        <w:t xml:space="preserve">Vemos que el servidor </w:t>
      </w:r>
      <w:r w:rsidRPr="4DB8D7EF" w:rsidR="34D577FB">
        <w:rPr>
          <w:lang w:val="es-ES"/>
        </w:rPr>
        <w:t>locl</w:t>
      </w:r>
      <w:r w:rsidRPr="4DB8D7EF" w:rsidR="34D577FB">
        <w:rPr>
          <w:lang w:val="es-ES"/>
        </w:rPr>
        <w:t xml:space="preserve"> es localhost y que la </w:t>
      </w:r>
      <w:r w:rsidRPr="4DB8D7EF" w:rsidR="34D577FB">
        <w:rPr>
          <w:lang w:val="es-ES"/>
        </w:rPr>
        <w:t>direccion</w:t>
      </w:r>
      <w:r w:rsidRPr="4DB8D7EF" w:rsidR="34D577FB">
        <w:rPr>
          <w:lang w:val="es-ES"/>
        </w:rPr>
        <w:t xml:space="preserve"> IP de google.com es 142.250.217.206</w:t>
      </w:r>
    </w:p>
    <w:p w:rsidR="4DB8D7EF" w:rsidP="4DB8D7EF" w:rsidRDefault="4DB8D7EF" w14:paraId="5D13AB45" w14:textId="5578D275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790F8DB8" w:rsidP="4DB8D7EF" w:rsidRDefault="790F8DB8" w14:paraId="00359A15" w14:textId="437CCF20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  <w:r w:rsidRPr="4DB8D7EF" w:rsidR="790F8DB8">
        <w:rPr>
          <w:lang w:val="es-ES"/>
        </w:rPr>
        <w:t>Comprobamos que la dirección IP es la de google.com en un navegador.</w:t>
      </w:r>
    </w:p>
    <w:p w:rsidR="4DB8D7EF" w:rsidP="4DB8D7EF" w:rsidRDefault="4DB8D7EF" w14:paraId="2CCD46D0" w14:textId="45D26A3C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7FB4EEA0" w14:textId="097792A9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0AF3E2AA" w14:textId="53755953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2C9D4399" w14:textId="7E81731D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16355E9F" w14:textId="399EFF87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072719BB" w14:textId="514E3050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597F9FDE" w14:textId="26A97D2A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1C7ACABB" w14:textId="43B49605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1A289611" w14:textId="30204DE0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35B38A46" w14:textId="6D1388D4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5FFD53F2" w14:textId="02183FFD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694EB337" w14:textId="28FE5EC0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790F8DB8" w:rsidP="4DB8D7EF" w:rsidRDefault="790F8DB8" w14:paraId="2452B0F9" w14:textId="24FDDB17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  <w:r w:rsidRPr="4DB8D7EF" w:rsidR="790F8DB8">
        <w:rPr>
          <w:lang w:val="es-ES"/>
        </w:rPr>
        <w:t>Hacemos un nslookup en la dirección IP y nos dará la misma información</w:t>
      </w:r>
      <w:r w:rsidRPr="4DB8D7EF" w:rsidR="453B8DA2">
        <w:rPr>
          <w:lang w:val="es-ES"/>
        </w:rPr>
        <w:t>, tanto en google.com como en 142.250.217.206.</w:t>
      </w:r>
    </w:p>
    <w:p w:rsidR="4DB8D7EF" w:rsidP="4DB8D7EF" w:rsidRDefault="4DB8D7EF" w14:paraId="10A0B559" w14:textId="19071671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1713F1AB" w:rsidP="4DB8D7EF" w:rsidRDefault="1713F1AB" w14:paraId="32251AE4" w14:textId="53C9EB9D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1713F1AB">
        <w:drawing>
          <wp:inline wp14:editId="4C923B6B" wp14:anchorId="0D6FAFB1">
            <wp:extent cx="5943600" cy="3571875"/>
            <wp:effectExtent l="0" t="0" r="0" b="0"/>
            <wp:docPr id="109578251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95782515" name="Picture 1095782515"/>
                    <pic:cNvPicPr/>
                  </pic:nvPicPr>
                  <pic:blipFill>
                    <a:blip xmlns:r="http://schemas.openxmlformats.org/officeDocument/2006/relationships" r:embed="rId30744759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FC1198" w:rsidP="4DB8D7EF" w:rsidRDefault="59FC1198" w14:paraId="592346C0" w14:textId="255EAFB3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59FC1198">
        <w:drawing>
          <wp:inline wp14:editId="11956B2C" wp14:anchorId="0E31830D">
            <wp:extent cx="5943600" cy="5524500"/>
            <wp:effectExtent l="0" t="0" r="0" b="0"/>
            <wp:docPr id="31251927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12519277" name="Picture 312519277"/>
                    <pic:cNvPicPr/>
                  </pic:nvPicPr>
                  <pic:blipFill>
                    <a:blip xmlns:r="http://schemas.openxmlformats.org/officeDocument/2006/relationships" r:embed="rId11541238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B8D7EF" w:rsidP="4DB8D7EF" w:rsidRDefault="4DB8D7EF" w14:paraId="7FBFFFB0" w14:textId="3870F22E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4BA638A8" w14:textId="1C356738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44A7BA79" w14:textId="3DD1C4E2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373158A2" w14:textId="66A50B32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255710B2" w14:textId="0AD0440A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5D265C4A" w14:textId="2A74ECBF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4B7B29D7" w14:textId="4B1FE16C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518B20FA" w14:textId="271911C6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28EF209F" w:rsidP="4DB8D7EF" w:rsidRDefault="28EF209F" w14:paraId="67B2DBF6" w14:textId="64E502B0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  <w:r w:rsidRPr="4DB8D7EF" w:rsidR="28EF209F">
        <w:rPr>
          <w:lang w:val="es-ES"/>
        </w:rPr>
        <w:t>Vamos a instalar nuestro Servidor DNS.</w:t>
      </w:r>
    </w:p>
    <w:p w:rsidR="4DB8D7EF" w:rsidP="4DB8D7EF" w:rsidRDefault="4DB8D7EF" w14:paraId="7A4D2716" w14:textId="7B49AFBD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1315E3B8" w:rsidP="4DB8D7EF" w:rsidRDefault="1315E3B8" w14:paraId="019730E6" w14:textId="5B400E92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  <w:r w:rsidRPr="4DB8D7EF" w:rsidR="1315E3B8">
        <w:rPr>
          <w:lang w:val="es-ES"/>
        </w:rPr>
        <w:t>Vamos a Panel del Servidor------&gt;Herramientas-------&gt;DNS</w:t>
      </w:r>
    </w:p>
    <w:p w:rsidR="4DB8D7EF" w:rsidP="4DB8D7EF" w:rsidRDefault="4DB8D7EF" w14:paraId="418E39A4" w14:textId="291FCC96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1315E3B8" w:rsidP="4DB8D7EF" w:rsidRDefault="1315E3B8" w14:paraId="4CAAE4E9" w14:textId="5D676773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1315E3B8">
        <w:drawing>
          <wp:inline wp14:editId="5B48BC22" wp14:anchorId="1C45662B">
            <wp:extent cx="5943600" cy="3038475"/>
            <wp:effectExtent l="0" t="0" r="0" b="0"/>
            <wp:docPr id="89357005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93570056" name="Picture 893570056"/>
                    <pic:cNvPicPr/>
                  </pic:nvPicPr>
                  <pic:blipFill>
                    <a:blip xmlns:r="http://schemas.openxmlformats.org/officeDocument/2006/relationships" r:embed="rId15353316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315E3B8">
        <w:rPr/>
        <w:t xml:space="preserve"> Se </w:t>
      </w:r>
      <w:r w:rsidR="1315E3B8">
        <w:rPr/>
        <w:t>nos</w:t>
      </w:r>
      <w:r w:rsidR="1315E3B8">
        <w:rPr/>
        <w:t xml:space="preserve"> </w:t>
      </w:r>
      <w:r w:rsidR="1315E3B8">
        <w:rPr/>
        <w:t>abre</w:t>
      </w:r>
      <w:r w:rsidR="1315E3B8">
        <w:rPr/>
        <w:t xml:space="preserve"> </w:t>
      </w:r>
      <w:r w:rsidR="1315E3B8">
        <w:rPr/>
        <w:t>e</w:t>
      </w:r>
      <w:r w:rsidR="1315E3B8">
        <w:rPr/>
        <w:t>sta</w:t>
      </w:r>
      <w:r w:rsidR="1315E3B8">
        <w:rPr/>
        <w:t xml:space="preserve"> </w:t>
      </w:r>
      <w:r w:rsidR="1315E3B8">
        <w:rPr/>
        <w:t>conso</w:t>
      </w:r>
      <w:r w:rsidR="4F673168">
        <w:rPr/>
        <w:t>la</w:t>
      </w:r>
      <w:r w:rsidR="32ABC1E3">
        <w:rPr/>
        <w:t>.</w:t>
      </w:r>
    </w:p>
    <w:p w:rsidR="4DB8D7EF" w:rsidP="4DB8D7EF" w:rsidRDefault="4DB8D7EF" w14:paraId="683AEB0A" w14:textId="191F8C82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70322512" w14:textId="1BEBEDDC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33594A04" w14:textId="61593D57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22904F40" w14:textId="0144B4E2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14E6E071" w14:textId="475E4121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7DEBE1A2" w14:textId="2C869931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56F6D4CD" w14:textId="54A2C2B4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4E25886F" w14:textId="2518A873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0F845611" w14:textId="48921EA9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69DC4B58" w14:textId="18C39105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702A5DF2" w14:textId="216E7493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585E5D5C" w14:textId="05F8C72C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32ABC1E3" w:rsidP="4DB8D7EF" w:rsidRDefault="32ABC1E3" w14:paraId="36E39CE0" w14:textId="1A5CE2AD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32ABC1E3">
        <w:rPr/>
        <w:t xml:space="preserve">Se </w:t>
      </w:r>
      <w:r w:rsidR="32ABC1E3">
        <w:rPr/>
        <w:t>nos</w:t>
      </w:r>
      <w:r w:rsidR="32ABC1E3">
        <w:rPr/>
        <w:t xml:space="preserve"> </w:t>
      </w:r>
      <w:r w:rsidR="32ABC1E3">
        <w:rPr/>
        <w:t>abre</w:t>
      </w:r>
      <w:r w:rsidR="32ABC1E3">
        <w:rPr/>
        <w:t xml:space="preserve"> </w:t>
      </w:r>
      <w:r w:rsidR="32ABC1E3">
        <w:rPr/>
        <w:t>este</w:t>
      </w:r>
      <w:r w:rsidR="32ABC1E3">
        <w:rPr/>
        <w:t xml:space="preserve"> menú</w:t>
      </w:r>
    </w:p>
    <w:p w:rsidR="32ABC1E3" w:rsidP="4DB8D7EF" w:rsidRDefault="32ABC1E3" w14:paraId="34424BDB" w14:textId="255D1E3E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32ABC1E3">
        <w:drawing>
          <wp:inline wp14:editId="39BC07A5" wp14:anchorId="13357013">
            <wp:extent cx="5943600" cy="4057368"/>
            <wp:effectExtent l="0" t="0" r="0" b="0"/>
            <wp:docPr id="209842330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98423301" name="Picture 2098423301"/>
                    <pic:cNvPicPr/>
                  </pic:nvPicPr>
                  <pic:blipFill>
                    <a:blip xmlns:r="http://schemas.openxmlformats.org/officeDocument/2006/relationships" r:embed="rId7602319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05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2ABC1E3">
        <w:rPr/>
        <w:t xml:space="preserve"> </w:t>
      </w:r>
      <w:r w:rsidR="0881F5B9">
        <w:rPr/>
        <w:t xml:space="preserve"> </w:t>
      </w:r>
    </w:p>
    <w:p w:rsidR="0881F5B9" w:rsidP="4DB8D7EF" w:rsidRDefault="0881F5B9" w14:paraId="0D812936" w14:textId="1107B349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  <w:r w:rsidRPr="4DB8D7EF" w:rsidR="0881F5B9">
        <w:rPr>
          <w:lang w:val="es-ES"/>
        </w:rPr>
        <w:t xml:space="preserve">Se ve el nombre de nuestro servidor que es AD01 y clicamos en Zonas de búsqueda </w:t>
      </w:r>
      <w:r w:rsidRPr="4DB8D7EF" w:rsidR="0881F5B9">
        <w:rPr>
          <w:lang w:val="es-ES"/>
        </w:rPr>
        <w:t>diresta</w:t>
      </w:r>
    </w:p>
    <w:p w:rsidR="4DB8D7EF" w:rsidP="4DB8D7EF" w:rsidRDefault="4DB8D7EF" w14:paraId="0264ED52" w14:textId="3E0A205F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38299C3D" w14:textId="56C90A67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0C9EA05A" w14:textId="4ECD30DA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2425AB9C" w14:textId="41BBA980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13018147" w14:textId="0B0A6116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4DB0AEFA" w14:textId="6A8B1139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4A3E2CC8" w14:textId="2E3FA439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7348EEE3" w14:textId="3867B9E6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476F146C" w14:textId="7B2563EA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47A66352" w14:textId="66F24FE7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0F9FE2EA" w:rsidP="4DB8D7EF" w:rsidRDefault="0F9FE2EA" w14:paraId="7D6807B6" w14:textId="330967F6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  <w:r w:rsidRPr="4DB8D7EF" w:rsidR="0F9FE2EA">
        <w:rPr>
          <w:lang w:val="es-ES"/>
        </w:rPr>
        <w:t>Desplegamos y tenemos en cuenta que las zonas de búsqueda directa traducen la</w:t>
      </w:r>
      <w:r w:rsidRPr="4DB8D7EF" w:rsidR="66188366">
        <w:rPr>
          <w:lang w:val="es-ES"/>
        </w:rPr>
        <w:t xml:space="preserve"> </w:t>
      </w:r>
      <w:r w:rsidRPr="4DB8D7EF" w:rsidR="66188366">
        <w:rPr>
          <w:lang w:val="es-ES"/>
        </w:rPr>
        <w:t>direcci</w:t>
      </w:r>
      <w:r w:rsidRPr="4DB8D7EF" w:rsidR="2972590C">
        <w:rPr>
          <w:lang w:val="es-ES"/>
        </w:rPr>
        <w:t xml:space="preserve">ón  </w:t>
      </w:r>
      <w:r w:rsidRPr="4DB8D7EF" w:rsidR="0F9FE2EA">
        <w:rPr>
          <w:lang w:val="es-ES"/>
        </w:rPr>
        <w:t>de</w:t>
      </w:r>
      <w:r w:rsidRPr="4DB8D7EF" w:rsidR="0F9FE2EA">
        <w:rPr>
          <w:lang w:val="es-ES"/>
        </w:rPr>
        <w:t xml:space="preserve"> dominios a direcciones IP</w:t>
      </w:r>
    </w:p>
    <w:p w:rsidR="4DB8D7EF" w:rsidP="4DB8D7EF" w:rsidRDefault="4DB8D7EF" w14:paraId="685BDA1C" w14:textId="7745AC27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6893DE3E" w:rsidP="4DB8D7EF" w:rsidRDefault="6893DE3E" w14:paraId="687172F1" w14:textId="6348519C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6893DE3E">
        <w:drawing>
          <wp:inline wp14:editId="124D6D46" wp14:anchorId="05510EFE">
            <wp:extent cx="5943600" cy="4105275"/>
            <wp:effectExtent l="0" t="0" r="0" b="0"/>
            <wp:docPr id="55411914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54119147" name="Picture 554119147"/>
                    <pic:cNvPicPr/>
                  </pic:nvPicPr>
                  <pic:blipFill>
                    <a:blip xmlns:r="http://schemas.openxmlformats.org/officeDocument/2006/relationships" r:embed="rId12669132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B8D7EF" w:rsidP="4DB8D7EF" w:rsidRDefault="4DB8D7EF" w14:paraId="78F58802" w14:textId="6401A6D1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6893DE3E" w:rsidP="4DB8D7EF" w:rsidRDefault="6893DE3E" w14:paraId="31CE682F" w14:textId="49931498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  <w:r w:rsidRPr="4DB8D7EF" w:rsidR="6893DE3E">
        <w:rPr>
          <w:lang w:val="es-ES"/>
        </w:rPr>
        <w:t>L zona de búsqueda inversa traducen la zona de direcciones IP a las zonas de dirección de dominio, es decir, el trabajo contrario.</w:t>
      </w:r>
    </w:p>
    <w:p w:rsidR="4DB8D7EF" w:rsidP="4DB8D7EF" w:rsidRDefault="4DB8D7EF" w14:paraId="04C7BBF1" w14:textId="786E74BC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07F195F8" w14:textId="1A27FE63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3D0E9B89" w14:textId="02707744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120354E5" w14:textId="154D8153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61C3E701" w14:textId="0B66E7BD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55616D72" w14:textId="46FD9313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0810B86C" w14:textId="7F6D05F4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22BA3851" w:rsidP="4DB8D7EF" w:rsidRDefault="22BA3851" w14:paraId="4EB69744" w14:textId="008DC2F8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  <w:r w:rsidRPr="4DB8D7EF" w:rsidR="22BA3851">
        <w:rPr>
          <w:lang w:val="es-ES"/>
        </w:rPr>
        <w:t>Ahora clicamos en AD01 y se nos abre un menú</w:t>
      </w:r>
    </w:p>
    <w:p w:rsidR="2DCACA9C" w:rsidP="4DB8D7EF" w:rsidRDefault="2DCACA9C" w14:paraId="1D666DC8" w14:textId="6975BB82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2DCACA9C">
        <w:drawing>
          <wp:inline wp14:editId="2E940C40" wp14:anchorId="6EE31670">
            <wp:extent cx="5943600" cy="5067300"/>
            <wp:effectExtent l="0" t="0" r="0" b="0"/>
            <wp:docPr id="27399620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73996208" name="Picture 273996208"/>
                    <pic:cNvPicPr/>
                  </pic:nvPicPr>
                  <pic:blipFill>
                    <a:blip xmlns:r="http://schemas.openxmlformats.org/officeDocument/2006/relationships" r:embed="rId177245550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B8D7EF" w:rsidP="4DB8D7EF" w:rsidRDefault="4DB8D7EF" w14:paraId="34E9059C" w14:textId="4DB488DF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0438DDD9" w14:textId="39C4D6ED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129E893C" w14:textId="25505ADC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209A7142" w14:textId="4504D80A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34901619" w14:textId="5DB8C012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1D3A848F" w14:textId="398901AB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622F375D" w14:textId="0D9B14D1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5CA6EB57" w14:textId="60A197C3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2DCACA9C" w:rsidP="4DB8D7EF" w:rsidRDefault="2DCACA9C" w14:paraId="43E6BA23" w14:textId="5E190CC0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2DCACA9C">
        <w:rPr/>
        <w:t>Si clicamos a la opción configurar un Servidor DNS se nos abre esta ventana</w:t>
      </w:r>
    </w:p>
    <w:p w:rsidR="4DB8D7EF" w:rsidP="4DB8D7EF" w:rsidRDefault="4DB8D7EF" w14:paraId="1CC7EBA5" w14:textId="39F89CA6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2DCACA9C" w:rsidP="4DB8D7EF" w:rsidRDefault="2DCACA9C" w14:paraId="68DB9BE6" w14:textId="2C75CAD2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2DCACA9C">
        <w:drawing>
          <wp:inline wp14:editId="4924C598" wp14:anchorId="41CC07E5">
            <wp:extent cx="5943600" cy="4524375"/>
            <wp:effectExtent l="0" t="0" r="0" b="0"/>
            <wp:docPr id="3421389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4213892" name="Picture 34213892"/>
                    <pic:cNvPicPr/>
                  </pic:nvPicPr>
                  <pic:blipFill>
                    <a:blip xmlns:r="http://schemas.openxmlformats.org/officeDocument/2006/relationships" r:embed="rId12181027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DCACA9C">
        <w:rPr/>
        <w:t>Con esta ventana vamos a poder configurar nuestro Servidor DNS</w:t>
      </w:r>
      <w:r w:rsidR="11F56E2F">
        <w:rPr/>
        <w:t xml:space="preserve"> </w:t>
      </w:r>
    </w:p>
    <w:p w:rsidR="4DB8D7EF" w:rsidP="4DB8D7EF" w:rsidRDefault="4DB8D7EF" w14:paraId="5E02D361" w14:textId="57CF6389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39F04E88" w14:textId="5867EC6A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631709D3" w14:textId="73A144EB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06A57D77" w14:textId="4890D8D5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40F47D80" w14:textId="3FC2EC19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03E8A1DF" w14:textId="2BA779EF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5151624B" w14:textId="44924827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3AF88DD3" w14:textId="7DF537CC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2BEAFC17" w14:textId="3B77B374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11F56E2F" w:rsidP="4DB8D7EF" w:rsidRDefault="11F56E2F" w14:paraId="06D9B4A6" w14:textId="5248831D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11F56E2F">
        <w:rPr/>
        <w:t>Clicamos</w:t>
      </w:r>
      <w:r w:rsidR="11F56E2F">
        <w:rPr/>
        <w:t xml:space="preserve"> </w:t>
      </w:r>
      <w:r w:rsidR="11F56E2F">
        <w:rPr/>
        <w:t>en</w:t>
      </w:r>
      <w:r w:rsidR="11F56E2F">
        <w:rPr/>
        <w:t xml:space="preserve"> </w:t>
      </w:r>
      <w:r w:rsidR="11F56E2F">
        <w:rPr/>
        <w:t>siguiente:</w:t>
      </w:r>
    </w:p>
    <w:p w:rsidR="4DB8D7EF" w:rsidP="4DB8D7EF" w:rsidRDefault="4DB8D7EF" w14:paraId="42D918D3" w14:textId="180A045E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11F56E2F" w:rsidP="4DB8D7EF" w:rsidRDefault="11F56E2F" w14:paraId="1076BB8F" w14:textId="5FCCFCDB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11F56E2F">
        <w:drawing>
          <wp:inline wp14:editId="34E87CCE" wp14:anchorId="226B2F6C">
            <wp:extent cx="5943600" cy="4086225"/>
            <wp:effectExtent l="0" t="0" r="0" b="0"/>
            <wp:docPr id="141560798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15607982" name="Picture 1415607982"/>
                    <pic:cNvPicPr/>
                  </pic:nvPicPr>
                  <pic:blipFill>
                    <a:blip xmlns:r="http://schemas.openxmlformats.org/officeDocument/2006/relationships" r:embed="rId9869868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B8D7EF" w:rsidP="4DB8D7EF" w:rsidRDefault="4DB8D7EF" w14:paraId="4C4ECE15" w14:textId="744B0749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7C7AE66F" w14:textId="0EEB0634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07FAF7F6" w14:textId="72552CC2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388D16A5" w14:textId="021F268F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6400C65A" w14:textId="6C1BEDDD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1CB4BBD8" w14:textId="2E635C3D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7187955D" w14:textId="6FE77047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0096857D" w14:textId="575B7C0D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46AF7181" w14:textId="19CA5C62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512AB327" w14:textId="2D9B67D8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25BAA4FA" w:rsidP="4DB8D7EF" w:rsidRDefault="25BAA4FA" w14:paraId="37EE5C19" w14:textId="555A6332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25BAA4FA">
        <w:rPr/>
        <w:t xml:space="preserve">Configuramos </w:t>
      </w:r>
      <w:r w:rsidR="25BAA4FA">
        <w:rPr/>
        <w:t>una</w:t>
      </w:r>
      <w:r w:rsidR="25BAA4FA">
        <w:rPr/>
        <w:t xml:space="preserve"> zona de </w:t>
      </w:r>
      <w:r w:rsidR="25BAA4FA">
        <w:rPr/>
        <w:t>búsqueda</w:t>
      </w:r>
      <w:r w:rsidR="25BAA4FA">
        <w:rPr/>
        <w:t xml:space="preserve"> </w:t>
      </w:r>
      <w:r w:rsidR="25BAA4FA">
        <w:rPr/>
        <w:t>directa</w:t>
      </w:r>
      <w:r w:rsidR="25BAA4FA">
        <w:rPr/>
        <w:t xml:space="preserve"> y le damos a siguiente donde se nos despliega esta </w:t>
      </w:r>
      <w:r w:rsidR="25BAA4FA">
        <w:rPr/>
        <w:t>ventana</w:t>
      </w:r>
    </w:p>
    <w:p w:rsidR="4DB8D7EF" w:rsidP="4DB8D7EF" w:rsidRDefault="4DB8D7EF" w14:paraId="285C905E" w14:textId="42872CC5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12A25004" w:rsidP="4DB8D7EF" w:rsidRDefault="12A25004" w14:paraId="414C2FB1" w14:textId="3C0B032F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12A25004">
        <w:drawing>
          <wp:inline wp14:editId="25BBCDF1" wp14:anchorId="6F107D98">
            <wp:extent cx="5943600" cy="4533900"/>
            <wp:effectExtent l="0" t="0" r="0" b="0"/>
            <wp:docPr id="58564713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85647134" name="Picture 585647134"/>
                    <pic:cNvPicPr/>
                  </pic:nvPicPr>
                  <pic:blipFill>
                    <a:blip xmlns:r="http://schemas.openxmlformats.org/officeDocument/2006/relationships" r:embed="rId73233206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2A25004">
        <w:rPr/>
        <w:t>Vamos a elegir que este ser</w:t>
      </w:r>
      <w:r w:rsidR="150BA9E1">
        <w:rPr/>
        <w:t>vidor haga el mantenimiento de la zona porque es nuestro primer servidor.</w:t>
      </w:r>
    </w:p>
    <w:p w:rsidR="4DB8D7EF" w:rsidP="4DB8D7EF" w:rsidRDefault="4DB8D7EF" w14:paraId="3396AAE9" w14:textId="48573912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3F0E0EFE" w14:textId="17F2504C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235FEC7F" w14:textId="1358E2F9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1F31A3E8" w14:textId="51831630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09FA38CF" w14:textId="6BBCAC38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2C62893E" w14:textId="01B8CF04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66BCAC30" w14:textId="7555165D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62AC96DD" w14:textId="4AA15088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150BA9E1" w:rsidP="4DB8D7EF" w:rsidRDefault="150BA9E1" w14:paraId="4750BE34" w14:textId="7700BAAA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Pr="4DB8D7EF" w:rsidR="150BA9E1">
        <w:rPr>
          <w:lang w:val="es-ES"/>
        </w:rPr>
        <w:t>Se nos abre una ventana donde tenemos que poner el nombre de la zona que ponemos para nuestra empresa, nosotro pondremos el nombre</w:t>
      </w:r>
      <w:r w:rsidRPr="4DB8D7EF" w:rsidR="69BB9925">
        <w:rPr>
          <w:lang w:val="es-ES"/>
        </w:rPr>
        <w:t xml:space="preserve"> </w:t>
      </w:r>
      <w:r w:rsidRPr="4DB8D7EF" w:rsidR="69BB9925">
        <w:rPr>
          <w:lang w:val="es-ES"/>
        </w:rPr>
        <w:t>adatum</w:t>
      </w:r>
      <w:r w:rsidRPr="4DB8D7EF" w:rsidR="69BB9925">
        <w:rPr>
          <w:lang w:val="es-ES"/>
        </w:rPr>
        <w:t>.local</w:t>
      </w:r>
    </w:p>
    <w:p w:rsidR="4DB8D7EF" w:rsidP="4DB8D7EF" w:rsidRDefault="4DB8D7EF" w14:paraId="36D12754" w14:textId="713DEFD3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69BB9925" w:rsidP="4DB8D7EF" w:rsidRDefault="69BB9925" w14:paraId="27502ACE" w14:textId="00B3BB8B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69BB9925">
        <w:drawing>
          <wp:inline wp14:editId="30BE19D1" wp14:anchorId="7A9C761D">
            <wp:extent cx="5943600" cy="4981575"/>
            <wp:effectExtent l="0" t="0" r="0" b="0"/>
            <wp:docPr id="88368985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83689853" name="Picture 883689853"/>
                    <pic:cNvPicPr/>
                  </pic:nvPicPr>
                  <pic:blipFill>
                    <a:blip xmlns:r="http://schemas.openxmlformats.org/officeDocument/2006/relationships" r:embed="rId19292797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DB8D7EF" w:rsidR="69BB9925">
        <w:rPr>
          <w:lang w:val="es-ES"/>
        </w:rPr>
        <w:t xml:space="preserve">Es un </w:t>
      </w:r>
      <w:r w:rsidRPr="4DB8D7EF" w:rsidR="69BB9925">
        <w:rPr>
          <w:lang w:val="es-ES"/>
        </w:rPr>
        <w:t>nombre</w:t>
      </w:r>
      <w:r w:rsidRPr="4DB8D7EF" w:rsidR="69BB9925">
        <w:rPr>
          <w:lang w:val="es-ES"/>
        </w:rPr>
        <w:t xml:space="preserve"> </w:t>
      </w:r>
      <w:r w:rsidRPr="4DB8D7EF" w:rsidR="69BB9925">
        <w:rPr>
          <w:lang w:val="es-ES"/>
        </w:rPr>
        <w:t>que</w:t>
      </w:r>
      <w:r w:rsidRPr="4DB8D7EF" w:rsidR="69BB9925">
        <w:rPr>
          <w:lang w:val="es-ES"/>
        </w:rPr>
        <w:t xml:space="preserve"> </w:t>
      </w:r>
      <w:r w:rsidRPr="4DB8D7EF" w:rsidR="69BB9925">
        <w:rPr>
          <w:lang w:val="es-ES"/>
        </w:rPr>
        <w:t>acostumbra</w:t>
      </w:r>
      <w:r w:rsidRPr="4DB8D7EF" w:rsidR="69BB9925">
        <w:rPr>
          <w:lang w:val="es-ES"/>
        </w:rPr>
        <w:t xml:space="preserve"> a </w:t>
      </w:r>
      <w:r w:rsidRPr="4DB8D7EF" w:rsidR="69BB9925">
        <w:rPr>
          <w:lang w:val="es-ES"/>
        </w:rPr>
        <w:t>poner</w:t>
      </w:r>
      <w:r w:rsidRPr="4DB8D7EF" w:rsidR="69BB9925">
        <w:rPr>
          <w:lang w:val="es-ES"/>
        </w:rPr>
        <w:t xml:space="preserve"> </w:t>
      </w:r>
      <w:r w:rsidRPr="4DB8D7EF" w:rsidR="69BB9925">
        <w:rPr>
          <w:lang w:val="es-ES"/>
        </w:rPr>
        <w:t>microsoft</w:t>
      </w:r>
      <w:r w:rsidRPr="4DB8D7EF" w:rsidR="69BB9925">
        <w:rPr>
          <w:lang w:val="es-ES"/>
        </w:rPr>
        <w:t xml:space="preserve"> como ejemplo.</w:t>
      </w:r>
    </w:p>
    <w:p w:rsidR="69BB9925" w:rsidP="4DB8D7EF" w:rsidRDefault="69BB9925" w14:paraId="3F40E6EA" w14:textId="6A76968F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  <w:r w:rsidRPr="4DB8D7EF" w:rsidR="69BB9925">
        <w:rPr>
          <w:lang w:val="es-ES"/>
        </w:rPr>
        <w:t>Le damos a siguiente:</w:t>
      </w:r>
    </w:p>
    <w:p w:rsidR="4DB8D7EF" w:rsidP="4DB8D7EF" w:rsidRDefault="4DB8D7EF" w14:paraId="75BC2CA7" w14:textId="41660503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27CE772A" w14:textId="779FA4F2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1CD3354F" w14:textId="1CD26305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33DA3599" w14:textId="6A249C6E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431BE8B2" w14:textId="38BCE8B4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443E161C" w14:textId="0EC597B7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69BB9925" w:rsidP="4DB8D7EF" w:rsidRDefault="69BB9925" w14:paraId="2249BE8D" w14:textId="1A5090E5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69BB9925">
        <w:drawing>
          <wp:inline wp14:editId="4E69C517" wp14:anchorId="3E38845D">
            <wp:extent cx="5943600" cy="4010025"/>
            <wp:effectExtent l="0" t="0" r="0" b="0"/>
            <wp:docPr id="98156202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81562020" name="Picture 981562020"/>
                    <pic:cNvPicPr/>
                  </pic:nvPicPr>
                  <pic:blipFill>
                    <a:blip xmlns:r="http://schemas.openxmlformats.org/officeDocument/2006/relationships" r:embed="rId2757995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9BB9925">
        <w:rPr/>
        <w:t xml:space="preserve">Elegimos la </w:t>
      </w:r>
      <w:r w:rsidR="69BB9925">
        <w:rPr/>
        <w:t>opción</w:t>
      </w:r>
      <w:r w:rsidR="69BB9925">
        <w:rPr/>
        <w:t xml:space="preserve"> de </w:t>
      </w:r>
      <w:r w:rsidR="69BB9925">
        <w:rPr/>
        <w:t>p</w:t>
      </w:r>
      <w:r w:rsidR="75010DFF">
        <w:rPr/>
        <w:t>ermitir</w:t>
      </w:r>
      <w:r w:rsidR="75010DFF">
        <w:rPr/>
        <w:t xml:space="preserve"> </w:t>
      </w:r>
      <w:r w:rsidR="75010DFF">
        <w:rPr/>
        <w:t>sólo</w:t>
      </w:r>
      <w:r w:rsidR="75010DFF">
        <w:rPr/>
        <w:t xml:space="preserve"> </w:t>
      </w:r>
      <w:r w:rsidR="75010DFF">
        <w:rPr/>
        <w:t>actualizaciones</w:t>
      </w:r>
      <w:r w:rsidR="75010DFF">
        <w:rPr/>
        <w:t xml:space="preserve"> </w:t>
      </w:r>
      <w:r w:rsidR="75010DFF">
        <w:rPr/>
        <w:t>dinámicas</w:t>
      </w:r>
      <w:r w:rsidR="75010DFF">
        <w:rPr/>
        <w:t xml:space="preserve"> </w:t>
      </w:r>
      <w:r w:rsidR="75010DFF">
        <w:rPr/>
        <w:t>seguras</w:t>
      </w:r>
      <w:r w:rsidR="75010DFF">
        <w:rPr/>
        <w:t>.</w:t>
      </w:r>
    </w:p>
    <w:p w:rsidR="4DB8D7EF" w:rsidP="4DB8D7EF" w:rsidRDefault="4DB8D7EF" w14:paraId="21BBDB1D" w14:textId="6214C1FD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092DEACB" w14:textId="31CDFB3C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7008A828" w14:textId="4F0FC1C7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7ADBE095" w14:textId="5C154C2D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37FF5528" w14:textId="09089AB0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6C24DFF8" w14:textId="59A9A74E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4EE823BE" w14:textId="219D07CA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5762FACF" w14:textId="23ED2EB7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1CB43662" w14:textId="56D941ED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2051216B" w14:textId="6A55FD8B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1DAC4705" w14:textId="704F982F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439B0351" w14:textId="173330D0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6FC51FCF" w14:textId="61B76D70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7858508D" w14:textId="58AA1930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75010DFF" w:rsidP="4DB8D7EF" w:rsidRDefault="75010DFF" w14:paraId="1A55A118" w14:textId="6694103B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5010DFF">
        <w:rPr/>
        <w:t xml:space="preserve">Le </w:t>
      </w:r>
      <w:r w:rsidR="75010DFF">
        <w:rPr/>
        <w:t>damos</w:t>
      </w:r>
      <w:r w:rsidR="75010DFF">
        <w:rPr/>
        <w:t xml:space="preserve"> a </w:t>
      </w:r>
      <w:r w:rsidR="75010DFF">
        <w:rPr/>
        <w:t>siguiente</w:t>
      </w:r>
      <w:r w:rsidR="75010DFF">
        <w:rPr/>
        <w:t>:</w:t>
      </w:r>
    </w:p>
    <w:p w:rsidR="4DB8D7EF" w:rsidP="4DB8D7EF" w:rsidRDefault="4DB8D7EF" w14:paraId="74D9E432" w14:textId="07752574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75010DFF" w:rsidP="4DB8D7EF" w:rsidRDefault="75010DFF" w14:paraId="23C6E9C3" w14:textId="62EED7D6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5010DFF">
        <w:drawing>
          <wp:inline wp14:editId="14D2AFA5" wp14:anchorId="58FAFCC8">
            <wp:extent cx="5943600" cy="3895725"/>
            <wp:effectExtent l="0" t="0" r="0" b="0"/>
            <wp:docPr id="2630367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6303679" name="Picture 26303679"/>
                    <pic:cNvPicPr/>
                  </pic:nvPicPr>
                  <pic:blipFill>
                    <a:blip xmlns:r="http://schemas.openxmlformats.org/officeDocument/2006/relationships" r:embed="rId1594155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B8D7EF" w:rsidP="4DB8D7EF" w:rsidRDefault="4DB8D7EF" w14:paraId="7C6BF9B5" w14:textId="48E671DE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75010DFF" w:rsidP="4DB8D7EF" w:rsidRDefault="75010DFF" w14:paraId="4D949D7A" w14:textId="09482188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  <w:r w:rsidRPr="4DB8D7EF" w:rsidR="75010DFF">
        <w:rPr>
          <w:lang w:val="es-ES"/>
        </w:rPr>
        <w:t>Aplicamos la opción SI para poder reenviar una consulta si nuestro servidor DNS no puede conocer</w:t>
      </w:r>
      <w:r w:rsidRPr="4DB8D7EF" w:rsidR="4224AF5E">
        <w:rPr>
          <w:lang w:val="es-ES"/>
        </w:rPr>
        <w:t xml:space="preserve"> ese dominio va a reenviar una consulta hacia otro DNS dentro de nuestra red que si sabe </w:t>
      </w:r>
      <w:r w:rsidRPr="4DB8D7EF" w:rsidR="4224AF5E">
        <w:rPr>
          <w:lang w:val="es-ES"/>
        </w:rPr>
        <w:t>don</w:t>
      </w:r>
      <w:r w:rsidRPr="4DB8D7EF" w:rsidR="4D800FAC">
        <w:rPr>
          <w:lang w:val="es-ES"/>
        </w:rPr>
        <w:t>de</w:t>
      </w:r>
      <w:r w:rsidRPr="4DB8D7EF" w:rsidR="4D800FAC">
        <w:rPr>
          <w:lang w:val="es-ES"/>
        </w:rPr>
        <w:t xml:space="preserve"> está la página de google.com</w:t>
      </w:r>
      <w:r w:rsidRPr="4DB8D7EF" w:rsidR="266D5F6D">
        <w:rPr>
          <w:lang w:val="es-ES"/>
        </w:rPr>
        <w:t xml:space="preserve"> </w:t>
      </w:r>
    </w:p>
    <w:p w:rsidR="4DB8D7EF" w:rsidP="4DB8D7EF" w:rsidRDefault="4DB8D7EF" w14:paraId="02414236" w14:textId="671FB204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1474C3F0" w14:textId="1CEBADF4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2A36C7EC" w14:textId="3285758D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31513EA1" w14:textId="626CF415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62580AA4" w14:textId="6CDE31E1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0AB98F79" w14:textId="4431164E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266D5F6D" w:rsidP="4DB8D7EF" w:rsidRDefault="266D5F6D" w14:paraId="3C9349AB" w14:textId="6D3D7785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  <w:r w:rsidRPr="4DB8D7EF" w:rsidR="266D5F6D">
        <w:rPr>
          <w:lang w:val="es-ES"/>
        </w:rPr>
        <w:t xml:space="preserve">PERO EN NUESTRO CASO COMO NO TENEMOS OTRO SERVIDOR EN NUESTRA RED A LA QUE PODER REENVIAR CONSULTAS LO QUE APLICAMOS </w:t>
      </w:r>
      <w:r w:rsidRPr="4DB8D7EF" w:rsidR="266D5F6D">
        <w:rPr>
          <w:lang w:val="es-ES"/>
        </w:rPr>
        <w:t>ES  NO</w:t>
      </w:r>
      <w:r w:rsidRPr="4DB8D7EF" w:rsidR="0AD2ED71">
        <w:rPr>
          <w:lang w:val="es-ES"/>
        </w:rPr>
        <w:t>,</w:t>
      </w:r>
      <w:r w:rsidRPr="4DB8D7EF" w:rsidR="266D5F6D">
        <w:rPr>
          <w:lang w:val="es-ES"/>
        </w:rPr>
        <w:t>NO REENVIAR CONSULTAS</w:t>
      </w:r>
    </w:p>
    <w:p w:rsidR="4DB8D7EF" w:rsidP="4DB8D7EF" w:rsidRDefault="4DB8D7EF" w14:paraId="717744AF" w14:textId="7F7CA74D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67160D15" w:rsidP="4DB8D7EF" w:rsidRDefault="67160D15" w14:paraId="6127AAC9" w14:textId="2052DBED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67160D15">
        <w:drawing>
          <wp:inline wp14:editId="5D7C10B8" wp14:anchorId="46F5A3B3">
            <wp:extent cx="5943600" cy="4152900"/>
            <wp:effectExtent l="0" t="0" r="0" b="0"/>
            <wp:docPr id="170147185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01471853" name="Picture 1701471853"/>
                    <pic:cNvPicPr/>
                  </pic:nvPicPr>
                  <pic:blipFill>
                    <a:blip xmlns:r="http://schemas.openxmlformats.org/officeDocument/2006/relationships" r:embed="rId22312350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B8D7EF" w:rsidP="4DB8D7EF" w:rsidRDefault="4DB8D7EF" w14:paraId="4F2FFDF2" w14:textId="003D3478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2356C08F" w14:textId="7FBA0806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68EACA18" w14:textId="7EF2E6B4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154E9FCA" w14:textId="7361CDB2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2DD43F72" w14:textId="13D1860D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65B1C538" w14:textId="0FFC0C74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7A027C53" w14:textId="17DDE3ED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215FD418" w14:textId="4BDB6C26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3B28E737" w14:textId="23E6825D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67160D15" w:rsidP="4DB8D7EF" w:rsidRDefault="67160D15" w14:paraId="3B53FC4C" w14:textId="2A8E9F5E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  <w:r w:rsidRPr="4DB8D7EF" w:rsidR="67160D15">
        <w:rPr>
          <w:lang w:val="es-ES"/>
        </w:rPr>
        <w:t>Clicamos a siguiente y aparece esta pantalla:</w:t>
      </w:r>
    </w:p>
    <w:p w:rsidR="4DB8D7EF" w:rsidP="4DB8D7EF" w:rsidRDefault="4DB8D7EF" w14:paraId="279A3319" w14:textId="4F1B95FA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67160D15" w:rsidP="4DB8D7EF" w:rsidRDefault="67160D15" w14:paraId="1BA2EB41" w14:textId="1DE218D3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67160D15">
        <w:drawing>
          <wp:inline wp14:editId="65A9C126" wp14:anchorId="17D9D098">
            <wp:extent cx="5943600" cy="3600450"/>
            <wp:effectExtent l="0" t="0" r="0" b="0"/>
            <wp:docPr id="142918897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29188975" name="Picture 1429188975"/>
                    <pic:cNvPicPr/>
                  </pic:nvPicPr>
                  <pic:blipFill>
                    <a:blip xmlns:r="http://schemas.openxmlformats.org/officeDocument/2006/relationships" r:embed="rId67174044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B8D7EF" w:rsidP="4DB8D7EF" w:rsidRDefault="4DB8D7EF" w14:paraId="6046402D" w14:textId="434DD5D3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3FA05339" w14:textId="17F1D65C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3F3DD059" w14:textId="1758140E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715B476B" w14:textId="55697580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605A4214" w14:textId="3C62ED68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1EA0B968" w14:textId="3A9D32FD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09EC570A" w14:textId="027242CB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2E6A0282" w14:textId="3C7954FA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60B3284C" w14:textId="3842500D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4296F9C5" w14:textId="407BC070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06833762" w14:textId="75CEF0D8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67160D15" w:rsidP="4DB8D7EF" w:rsidRDefault="67160D15" w14:paraId="4D809ABA" w14:textId="6083F872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  <w:r w:rsidRPr="4DB8D7EF" w:rsidR="67160D15">
        <w:rPr>
          <w:lang w:val="es-ES"/>
        </w:rPr>
        <w:t>Aquí finalizamos la configuración de búsqueda direct</w:t>
      </w:r>
      <w:r w:rsidRPr="4DB8D7EF" w:rsidR="38A57564">
        <w:rPr>
          <w:lang w:val="es-ES"/>
        </w:rPr>
        <w:t xml:space="preserve">a y si todo está bien nos aparece en la zona de búsqueda directa </w:t>
      </w:r>
      <w:r w:rsidRPr="4DB8D7EF" w:rsidR="38A57564">
        <w:rPr>
          <w:lang w:val="es-ES"/>
        </w:rPr>
        <w:t>adatum</w:t>
      </w:r>
      <w:r w:rsidRPr="4DB8D7EF" w:rsidR="6D8F06F1">
        <w:rPr>
          <w:lang w:val="es-ES"/>
        </w:rPr>
        <w:t>.local</w:t>
      </w:r>
      <w:r w:rsidRPr="4DB8D7EF" w:rsidR="38A57564">
        <w:rPr>
          <w:lang w:val="es-ES"/>
        </w:rPr>
        <w:t xml:space="preserve"> y en propiedades de zona </w:t>
      </w:r>
      <w:r w:rsidRPr="4DB8D7EF" w:rsidR="38A57564">
        <w:rPr>
          <w:lang w:val="es-ES"/>
        </w:rPr>
        <w:t>adatum.local</w:t>
      </w:r>
      <w:r w:rsidRPr="4DB8D7EF" w:rsidR="5ABB7149">
        <w:rPr>
          <w:lang w:val="es-ES"/>
        </w:rPr>
        <w:t xml:space="preserve"> nos aparece esta ventana.</w:t>
      </w:r>
    </w:p>
    <w:p w:rsidR="4DB8D7EF" w:rsidP="4DB8D7EF" w:rsidRDefault="4DB8D7EF" w14:paraId="3DEDEEBD" w14:textId="24FD3E43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5ABB7149" w:rsidP="4DB8D7EF" w:rsidRDefault="5ABB7149" w14:paraId="23DB31B0" w14:textId="703F6185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5ABB7149">
        <w:drawing>
          <wp:inline wp14:editId="1F1805DD" wp14:anchorId="328F5624">
            <wp:extent cx="5943600" cy="4219575"/>
            <wp:effectExtent l="0" t="0" r="0" b="0"/>
            <wp:docPr id="101682339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16823398" name="Picture 1016823398"/>
                    <pic:cNvPicPr/>
                  </pic:nvPicPr>
                  <pic:blipFill>
                    <a:blip xmlns:r="http://schemas.openxmlformats.org/officeDocument/2006/relationships" r:embed="rId929127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DB8D7EF" w:rsidR="5ABB7149">
        <w:rPr>
          <w:lang w:val="es-ES"/>
        </w:rPr>
        <w:t xml:space="preserve">El estado de la zona de búsqueda directa </w:t>
      </w:r>
      <w:r w:rsidRPr="4DB8D7EF" w:rsidR="5ABB7149">
        <w:rPr>
          <w:lang w:val="es-ES"/>
        </w:rPr>
        <w:t>adatum.local</w:t>
      </w:r>
      <w:r w:rsidRPr="4DB8D7EF" w:rsidR="5ABB7149">
        <w:rPr>
          <w:lang w:val="es-ES"/>
        </w:rPr>
        <w:t xml:space="preserve"> ha de ser ej</w:t>
      </w:r>
      <w:r w:rsidRPr="4DB8D7EF" w:rsidR="75429F8B">
        <w:rPr>
          <w:lang w:val="es-ES"/>
        </w:rPr>
        <w:t>ecutándose.</w:t>
      </w:r>
    </w:p>
    <w:p w:rsidR="4DB8D7EF" w:rsidP="4DB8D7EF" w:rsidRDefault="4DB8D7EF" w14:paraId="6472C231" w14:textId="01964F4D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75429F8B" w:rsidP="4DB8D7EF" w:rsidRDefault="75429F8B" w14:paraId="1A14B329" w14:textId="775313AA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  <w:r w:rsidRPr="4DB8D7EF" w:rsidR="75429F8B">
        <w:rPr>
          <w:lang w:val="es-ES"/>
        </w:rPr>
        <w:t xml:space="preserve">Se puede </w:t>
      </w:r>
      <w:r w:rsidRPr="4DB8D7EF" w:rsidR="75429F8B">
        <w:rPr>
          <w:lang w:val="es-ES"/>
        </w:rPr>
        <w:t>pausar</w:t>
      </w:r>
      <w:r w:rsidRPr="4DB8D7EF" w:rsidR="75429F8B">
        <w:rPr>
          <w:lang w:val="es-ES"/>
        </w:rPr>
        <w:t xml:space="preserve"> el estado o cambiar de Servidor a otro que no sea Active </w:t>
      </w:r>
      <w:r w:rsidRPr="4DB8D7EF" w:rsidR="75429F8B">
        <w:rPr>
          <w:lang w:val="es-ES"/>
        </w:rPr>
        <w:t>Directory</w:t>
      </w:r>
      <w:r w:rsidRPr="4DB8D7EF" w:rsidR="75429F8B">
        <w:rPr>
          <w:lang w:val="es-ES"/>
        </w:rPr>
        <w:t xml:space="preserve"> con el botón Cambiar.</w:t>
      </w:r>
      <w:r w:rsidRPr="4DB8D7EF" w:rsidR="23BC6428">
        <w:rPr>
          <w:lang w:val="es-ES"/>
        </w:rPr>
        <w:t xml:space="preserve"> En actualizaciones directas le indicaremos sólo con Seguridad.</w:t>
      </w:r>
    </w:p>
    <w:p w:rsidR="4DB8D7EF" w:rsidP="4DB8D7EF" w:rsidRDefault="4DB8D7EF" w14:paraId="51F3DFB7" w14:textId="0B63F290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5B6065B4" w14:textId="7BE908E9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11A8D5C8" w14:textId="00E0EF6C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54463BB8" w14:textId="70FEF8E9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32E50B4C" w14:textId="2F09B37E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7881CDA4" w14:textId="27189941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5B095B27" w14:textId="1736B861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23BC6428" w:rsidP="4DB8D7EF" w:rsidRDefault="23BC6428" w14:paraId="57A5A27E" w14:textId="04B83F92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  <w:r w:rsidRPr="4DB8D7EF" w:rsidR="23BC6428">
        <w:rPr>
          <w:lang w:val="es-ES"/>
        </w:rPr>
        <w:t xml:space="preserve">Si le damos a Inicio de autoridad </w:t>
      </w:r>
      <w:r w:rsidRPr="4DB8D7EF" w:rsidR="23BC6428">
        <w:rPr>
          <w:lang w:val="es-ES"/>
        </w:rPr>
        <w:t>vemosel</w:t>
      </w:r>
      <w:r w:rsidRPr="4DB8D7EF" w:rsidR="23BC6428">
        <w:rPr>
          <w:lang w:val="es-ES"/>
        </w:rPr>
        <w:t xml:space="preserve"> intervalo de actualixación de la zona, el intervalo </w:t>
      </w:r>
      <w:r w:rsidRPr="4DB8D7EF" w:rsidR="23BC6428">
        <w:rPr>
          <w:lang w:val="es-ES"/>
        </w:rPr>
        <w:t>re reintento</w:t>
      </w:r>
      <w:r w:rsidRPr="4DB8D7EF" w:rsidR="23BC6428">
        <w:rPr>
          <w:lang w:val="es-ES"/>
        </w:rPr>
        <w:t>, cuando esxoira y otros parám</w:t>
      </w:r>
      <w:r w:rsidRPr="4DB8D7EF" w:rsidR="2C154B7C">
        <w:rPr>
          <w:lang w:val="es-ES"/>
        </w:rPr>
        <w:t>etros.</w:t>
      </w:r>
    </w:p>
    <w:p w:rsidR="4DB8D7EF" w:rsidP="4DB8D7EF" w:rsidRDefault="4DB8D7EF" w14:paraId="177D445F" w14:textId="51119477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2C154B7C" w:rsidP="4DB8D7EF" w:rsidRDefault="2C154B7C" w14:paraId="217BF54D" w14:textId="2FE62036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2C154B7C">
        <w:drawing>
          <wp:inline wp14:editId="4AA54821" wp14:anchorId="25BA3786">
            <wp:extent cx="5943600" cy="3629025"/>
            <wp:effectExtent l="0" t="0" r="0" b="0"/>
            <wp:docPr id="185685577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56855770" name="Picture 1856855770"/>
                    <pic:cNvPicPr/>
                  </pic:nvPicPr>
                  <pic:blipFill>
                    <a:blip xmlns:r="http://schemas.openxmlformats.org/officeDocument/2006/relationships" r:embed="rId12860317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B8D7EF" w:rsidP="4DB8D7EF" w:rsidRDefault="4DB8D7EF" w14:paraId="6BE6FB1F" w14:textId="1A5977D8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1D565BA0" w14:textId="2964C9AB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083562E7" w14:textId="25434531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78341254" w14:textId="5BD7C3B0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398B9211" w14:textId="3A842150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65622242" w14:textId="762DC1DC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35565657" w14:textId="4A4115C2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0E0112E9" w14:textId="1D6D5FAD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321F57D6" w14:textId="7199B2F4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11E99477" w14:textId="3F7CC0D7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2C154B7C" w:rsidP="4DB8D7EF" w:rsidRDefault="2C154B7C" w14:paraId="0FE739A6" w14:textId="027D485F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2C154B7C">
        <w:rPr/>
        <w:t>En la pestaña servidores de nombres tiene que ser ad01 contoso.com</w:t>
      </w:r>
    </w:p>
    <w:p w:rsidR="2C154B7C" w:rsidP="4DB8D7EF" w:rsidRDefault="2C154B7C" w14:paraId="4BF1EFA2" w14:textId="494B81A8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2C154B7C">
        <w:drawing>
          <wp:inline wp14:editId="597FCC31" wp14:anchorId="78F9B3F1">
            <wp:extent cx="5943600" cy="3914775"/>
            <wp:effectExtent l="0" t="0" r="0" b="0"/>
            <wp:docPr id="142016269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20162695" name="Picture 1420162695"/>
                    <pic:cNvPicPr/>
                  </pic:nvPicPr>
                  <pic:blipFill>
                    <a:blip xmlns:r="http://schemas.openxmlformats.org/officeDocument/2006/relationships" r:embed="rId1803187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B8D7EF" w:rsidP="4DB8D7EF" w:rsidRDefault="4DB8D7EF" w14:paraId="42B1F6D7" w14:textId="189ACEB2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4B688EB0" w14:textId="7FBC3BB2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1A60A323" w14:textId="44C287FE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4B1D53DF" w14:textId="5783C590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4E00C41D" w14:textId="7D596659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30CFB7AF" w14:textId="548B4AD7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1A9CD2C5" w14:textId="20D34B4D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214074CA" w14:textId="6FD958B7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762D6880" w14:textId="2B114653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1E8F815E" w14:textId="29890BBF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5858BA16" w14:textId="7F42FF7E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135C64A6" w14:textId="02D7EDB4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2C154B7C" w:rsidP="4DB8D7EF" w:rsidRDefault="2C154B7C" w14:paraId="7A20F173" w14:textId="577508D5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2C154B7C">
        <w:rPr/>
        <w:t>Le damos a Transferencia de zonas e indicamos que Permitiremos la transferencia de zona a cualquier Servidor.</w:t>
      </w:r>
    </w:p>
    <w:p w:rsidR="4DB8D7EF" w:rsidP="4DB8D7EF" w:rsidRDefault="4DB8D7EF" w14:paraId="1FDCD9FD" w14:textId="57B3C150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2C154B7C" w:rsidP="4DB8D7EF" w:rsidRDefault="2C154B7C" w14:paraId="2DC11A03" w14:textId="21D8E835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2C154B7C">
        <w:drawing>
          <wp:inline wp14:editId="1508AA90" wp14:anchorId="0AAFCB34">
            <wp:extent cx="5943600" cy="3781425"/>
            <wp:effectExtent l="0" t="0" r="0" b="0"/>
            <wp:docPr id="77841523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78415234" name="Picture 778415234"/>
                    <pic:cNvPicPr/>
                  </pic:nvPicPr>
                  <pic:blipFill>
                    <a:blip xmlns:r="http://schemas.openxmlformats.org/officeDocument/2006/relationships" r:embed="rId139535268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B8D7EF" w:rsidP="4DB8D7EF" w:rsidRDefault="4DB8D7EF" w14:paraId="3BBB99EF" w14:textId="2F93DEE3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2C154B7C" w:rsidP="4DB8D7EF" w:rsidRDefault="2C154B7C" w14:paraId="51CFD648" w14:textId="224B708C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  <w:r w:rsidRPr="4DB8D7EF" w:rsidR="2C154B7C">
        <w:rPr>
          <w:lang w:val="es-ES"/>
        </w:rPr>
        <w:t>Así nuestras zonas las podemos conectar a cualquier servidor que se conecte a nuestro dominio.</w:t>
      </w:r>
    </w:p>
    <w:p w:rsidR="4DB8D7EF" w:rsidP="4DB8D7EF" w:rsidRDefault="4DB8D7EF" w14:paraId="62EDB11A" w14:textId="3D800885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505A73F2" w14:textId="13B14047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77510923" w14:textId="47C65CF5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24B4A49D" w14:textId="03D2041F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4E28F94E" w14:textId="2C8C7377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1EFC243E" w14:textId="1EFF9304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42CE5F82" w14:textId="55111810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279E8D1C" w14:textId="11C44BBD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7C9FEC2C" w:rsidP="4DB8D7EF" w:rsidRDefault="7C9FEC2C" w14:paraId="294C8B19" w14:textId="374DADD7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  <w:r w:rsidRPr="4DB8D7EF" w:rsidR="7C9FEC2C">
        <w:rPr>
          <w:lang w:val="es-ES"/>
        </w:rPr>
        <w:t>Recordamos que en las zonas de búsqueda diresta traduciremos nuestros nombres de dominio en Servidores IP.</w:t>
      </w:r>
    </w:p>
    <w:p w:rsidR="7C9FEC2C" w:rsidP="4DB8D7EF" w:rsidRDefault="7C9FEC2C" w14:paraId="1D85E0BC" w14:textId="6465224C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  <w:r w:rsidRPr="4DB8D7EF" w:rsidR="7C9FEC2C">
        <w:rPr>
          <w:lang w:val="es-ES"/>
        </w:rPr>
        <w:t>Vamos ahora a entrar en nuestros Registros DNS que son entradas enuna base de datos que mapean nuestros nombres de dominio a direcciones IP y o</w:t>
      </w:r>
      <w:r w:rsidRPr="4DB8D7EF" w:rsidR="5E06637B">
        <w:rPr>
          <w:lang w:val="es-ES"/>
        </w:rPr>
        <w:t>tros recursos.</w:t>
      </w:r>
    </w:p>
    <w:p w:rsidR="5E06637B" w:rsidP="4DB8D7EF" w:rsidRDefault="5E06637B" w14:paraId="11060897" w14:textId="7A5F7FDD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  <w:r w:rsidRPr="4DB8D7EF" w:rsidR="5E06637B">
        <w:rPr>
          <w:lang w:val="es-ES"/>
        </w:rPr>
        <w:t>Estos re</w:t>
      </w:r>
      <w:r w:rsidRPr="4DB8D7EF" w:rsidR="3AD3F4BB">
        <w:rPr>
          <w:lang w:val="es-ES"/>
        </w:rPr>
        <w:t>gistros</w:t>
      </w:r>
      <w:r w:rsidRPr="4DB8D7EF" w:rsidR="5E06637B">
        <w:rPr>
          <w:lang w:val="es-ES"/>
        </w:rPr>
        <w:t xml:space="preserve"> permiten la </w:t>
      </w:r>
      <w:r w:rsidRPr="4DB8D7EF" w:rsidR="0E15A170">
        <w:rPr>
          <w:lang w:val="es-ES"/>
        </w:rPr>
        <w:t>resolución</w:t>
      </w:r>
      <w:r w:rsidRPr="4DB8D7EF" w:rsidR="5E06637B">
        <w:rPr>
          <w:lang w:val="es-ES"/>
        </w:rPr>
        <w:t xml:space="preserve"> de nombres</w:t>
      </w:r>
      <w:r w:rsidRPr="4DB8D7EF" w:rsidR="156A4A3F">
        <w:rPr>
          <w:lang w:val="es-ES"/>
        </w:rPr>
        <w:t xml:space="preserve"> </w:t>
      </w:r>
    </w:p>
    <w:p w:rsidR="62D010F6" w:rsidP="4DB8D7EF" w:rsidRDefault="62D010F6" w14:paraId="19F278B3" w14:textId="0E27310A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Pr="4DB8D7EF" w:rsidR="62D010F6">
        <w:rPr>
          <w:lang w:val="es-ES"/>
        </w:rPr>
        <w:t>Lo que facilita la localización de servicios y recursos en una red.</w:t>
      </w:r>
    </w:p>
    <w:p w:rsidR="4DB8D7EF" w:rsidP="4DB8D7EF" w:rsidRDefault="4DB8D7EF" w14:paraId="38608016" w14:textId="64F1A484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156A4A3F" w:rsidP="4DB8D7EF" w:rsidRDefault="156A4A3F" w14:paraId="7EB51F4F" w14:textId="4C7C895A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156A4A3F">
        <w:drawing>
          <wp:inline wp14:editId="71D57766" wp14:anchorId="4A0D818A">
            <wp:extent cx="5943600" cy="3124200"/>
            <wp:effectExtent l="0" t="0" r="0" b="0"/>
            <wp:docPr id="55380956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53809566" name="Picture 553809566"/>
                    <pic:cNvPicPr/>
                  </pic:nvPicPr>
                  <pic:blipFill>
                    <a:blip xmlns:r="http://schemas.openxmlformats.org/officeDocument/2006/relationships" r:embed="rId146298197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B8D7EF" w:rsidP="4DB8D7EF" w:rsidRDefault="4DB8D7EF" w14:paraId="3C30AE68" w14:textId="1F1C5C42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134BCDBA" w14:textId="7DF6B4F4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42CEAD10" w14:textId="00841F76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46A09A96" w14:textId="6C94DCC7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5E12F3A9" w14:textId="28A35069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2B0614DB" w14:textId="0217642C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01F68E40" w14:textId="3AF89D71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1F03B6BF" w14:textId="41465D11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6E8CDF72" w14:textId="55C40A4F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5EF7D27C" w:rsidP="4DB8D7EF" w:rsidRDefault="5EF7D27C" w14:paraId="3B6083B0" w14:textId="2F945E36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  <w:r w:rsidRPr="4DB8D7EF" w:rsidR="5EF7D27C">
        <w:rPr>
          <w:lang w:val="es-ES"/>
        </w:rPr>
        <w:t xml:space="preserve">Ahora clicamos en </w:t>
      </w:r>
      <w:r w:rsidRPr="4DB8D7EF" w:rsidR="5EF7D27C">
        <w:rPr>
          <w:lang w:val="es-ES"/>
        </w:rPr>
        <w:t>adatum.local</w:t>
      </w:r>
      <w:r w:rsidRPr="4DB8D7EF" w:rsidR="5EF7D27C">
        <w:rPr>
          <w:lang w:val="es-ES"/>
        </w:rPr>
        <w:t xml:space="preserve"> en Host nuevo (A o AAAA) A es para direcciones IPv4y AAAA para direcciones IPv6 que no tr</w:t>
      </w:r>
      <w:r w:rsidRPr="4DB8D7EF" w:rsidR="74EC7356">
        <w:rPr>
          <w:lang w:val="es-ES"/>
        </w:rPr>
        <w:t>abajaremos con ellas. Solo trabajamos con direcciones IPv4</w:t>
      </w:r>
    </w:p>
    <w:p w:rsidR="4DB8D7EF" w:rsidP="4DB8D7EF" w:rsidRDefault="4DB8D7EF" w14:paraId="6493A143" w14:textId="75A03AC2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5D850FE5" w:rsidP="4DB8D7EF" w:rsidRDefault="5D850FE5" w14:paraId="10BF7604" w14:textId="41DE0032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5D850FE5">
        <w:drawing>
          <wp:inline wp14:editId="23A77391" wp14:anchorId="4C399C9A">
            <wp:extent cx="5943600" cy="4791075"/>
            <wp:effectExtent l="0" t="0" r="0" b="0"/>
            <wp:docPr id="120147006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01470063" name="Picture 1201470063"/>
                    <pic:cNvPicPr/>
                  </pic:nvPicPr>
                  <pic:blipFill>
                    <a:blip xmlns:r="http://schemas.openxmlformats.org/officeDocument/2006/relationships" r:embed="rId190624080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850FE5" w:rsidP="4DB8D7EF" w:rsidRDefault="5D850FE5" w14:paraId="4AEA042F" w14:textId="4D8DC617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  <w:r w:rsidRPr="4DB8D7EF" w:rsidR="5D850FE5">
        <w:rPr>
          <w:lang w:val="es-ES"/>
        </w:rPr>
        <w:t xml:space="preserve">Se </w:t>
      </w:r>
      <w:r w:rsidRPr="4DB8D7EF" w:rsidR="5D850FE5">
        <w:rPr>
          <w:lang w:val="es-ES"/>
        </w:rPr>
        <w:t>deapliega</w:t>
      </w:r>
      <w:r w:rsidRPr="4DB8D7EF" w:rsidR="5D850FE5">
        <w:rPr>
          <w:lang w:val="es-ES"/>
        </w:rPr>
        <w:t xml:space="preserve"> esta ventana donde le damos el nombre de Equipo 1 y la dirección IP la obtenemos haciendo un </w:t>
      </w:r>
      <w:r w:rsidRPr="4DB8D7EF" w:rsidR="5D850FE5">
        <w:rPr>
          <w:lang w:val="es-ES"/>
        </w:rPr>
        <w:t>ioconfig</w:t>
      </w:r>
      <w:r w:rsidRPr="4DB8D7EF" w:rsidR="5D850FE5">
        <w:rPr>
          <w:lang w:val="es-ES"/>
        </w:rPr>
        <w:t xml:space="preserve"> en nuestra re</w:t>
      </w:r>
      <w:r w:rsidRPr="4DB8D7EF" w:rsidR="2B093249">
        <w:rPr>
          <w:lang w:val="es-ES"/>
        </w:rPr>
        <w:t xml:space="preserve">d LAN nos da como resultado 192.168.0.3 pero en este caso cambiamos el host (que es el último número </w:t>
      </w:r>
      <w:r w:rsidRPr="4DB8D7EF" w:rsidR="5800E647">
        <w:rPr>
          <w:lang w:val="es-ES"/>
        </w:rPr>
        <w:t>y ponemos 10).</w:t>
      </w:r>
    </w:p>
    <w:p w:rsidR="5800E647" w:rsidP="4DB8D7EF" w:rsidRDefault="5800E647" w14:paraId="0D55333F" w14:textId="143F84D8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  <w:r w:rsidRPr="4DB8D7EF" w:rsidR="5800E647">
        <w:rPr>
          <w:lang w:val="es-ES"/>
        </w:rPr>
        <w:t xml:space="preserve">Es decir, misma dirección 192.168.0 y como host ponemos el 10 y queda así: </w:t>
      </w:r>
      <w:r w:rsidRPr="4DB8D7EF" w:rsidR="514F8A5E">
        <w:rPr>
          <w:lang w:val="es-ES"/>
        </w:rPr>
        <w:t>192.168.0.10</w:t>
      </w:r>
    </w:p>
    <w:p w:rsidR="4DB8D7EF" w:rsidP="4DB8D7EF" w:rsidRDefault="4DB8D7EF" w14:paraId="21AC4B03" w14:textId="1AEF2A38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2D4E398D" w14:textId="0B264CC8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4E7ED069" w14:textId="03092002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2824FA81" w14:textId="7019FA3C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514F8A5E" w:rsidP="4DB8D7EF" w:rsidRDefault="514F8A5E" w14:paraId="708CDE36" w14:textId="7384C5F3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  <w:r w:rsidRPr="4DB8D7EF" w:rsidR="514F8A5E">
        <w:rPr>
          <w:lang w:val="es-ES"/>
        </w:rPr>
        <w:t>Activamos la opción de crear el registro del puntero (PTR) asociado para poder hacer búsquedas inversas</w:t>
      </w:r>
    </w:p>
    <w:p w:rsidR="749CD3F5" w:rsidP="4DB8D7EF" w:rsidRDefault="749CD3F5" w14:paraId="04177A65" w14:textId="4D1FC445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  <w:r w:rsidR="749CD3F5">
        <w:drawing>
          <wp:inline wp14:editId="57C688B2" wp14:anchorId="37FAA895">
            <wp:extent cx="5943600" cy="3733800"/>
            <wp:effectExtent l="0" t="0" r="0" b="0"/>
            <wp:docPr id="152068263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20682639" name="Picture 1520682639"/>
                    <pic:cNvPicPr/>
                  </pic:nvPicPr>
                  <pic:blipFill>
                    <a:blip xmlns:r="http://schemas.openxmlformats.org/officeDocument/2006/relationships" r:embed="rId205195106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DB8D7EF" w:rsidR="52051D59">
        <w:rPr>
          <w:lang w:val="es-ES"/>
        </w:rPr>
        <w:t xml:space="preserve"> </w:t>
      </w:r>
    </w:p>
    <w:p w:rsidR="4DB8D7EF" w:rsidP="4DB8D7EF" w:rsidRDefault="4DB8D7EF" w14:paraId="1DEADA7B" w14:textId="4235F077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39870A99" w14:textId="2C8F40DA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418E74A2" w14:textId="1F686DB8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21269074" w14:textId="61640FDD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3FCF525B" w14:textId="48E13A68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5C04C2BB" w14:textId="309ED784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5E0545EA" w14:textId="30D17773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4F8B58EB" w14:textId="7F1F55F0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608C63E1" w14:textId="0ABF2544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6812A82B" w14:textId="3E9A9E84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7A3AB7E5" w14:textId="7E2FE574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4DB8D7EF" w:rsidP="4DB8D7EF" w:rsidRDefault="4DB8D7EF" w14:paraId="419FBAEB" w14:textId="5F304C2F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</w:p>
    <w:p w:rsidR="52051D59" w:rsidP="4DB8D7EF" w:rsidRDefault="52051D59" w14:paraId="1AD00598" w14:textId="2217FFC1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  <w:r w:rsidRPr="4DB8D7EF" w:rsidR="52051D59">
        <w:rPr>
          <w:lang w:val="es-ES"/>
        </w:rPr>
        <w:t xml:space="preserve">Agregamos host y nos aparece una advertencia </w:t>
      </w:r>
      <w:r w:rsidRPr="4DB8D7EF" w:rsidR="52051D59">
        <w:rPr>
          <w:lang w:val="es-ES"/>
        </w:rPr>
        <w:t>pero no</w:t>
      </w:r>
      <w:r w:rsidRPr="4DB8D7EF" w:rsidR="52051D59">
        <w:rPr>
          <w:lang w:val="es-ES"/>
        </w:rPr>
        <w:t xml:space="preserve"> le hacemos caso</w:t>
      </w:r>
    </w:p>
    <w:p w:rsidR="52051D59" w:rsidP="4DB8D7EF" w:rsidRDefault="52051D59" w14:paraId="5014955F" w14:textId="08325A3A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52051D59">
        <w:drawing>
          <wp:inline wp14:editId="084EAE2C" wp14:anchorId="381C6B35">
            <wp:extent cx="5943600" cy="3314700"/>
            <wp:effectExtent l="0" t="0" r="0" b="0"/>
            <wp:docPr id="207752544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77525440" name="Picture 2077525440"/>
                    <pic:cNvPicPr/>
                  </pic:nvPicPr>
                  <pic:blipFill>
                    <a:blip xmlns:r="http://schemas.openxmlformats.org/officeDocument/2006/relationships" r:embed="rId6635328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B8D7EF" w:rsidP="4DB8D7EF" w:rsidRDefault="4DB8D7EF" w14:paraId="4720F7FD" w14:textId="3118774B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669A451E" w14:textId="13C22100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03E39283" w14:textId="3B729186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0A3371A2" w14:textId="0EF5ACAF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38188471" w14:textId="387F885B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62C79E78" w14:textId="74421835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731F0D1F" w14:textId="350B6ED4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5D85A772" w14:textId="58A2D67F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100D78AE" w14:textId="27674532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572D54C5" w14:textId="0702990B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149C5161" w14:textId="73BEF11F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32DF8F75" w14:textId="7D47F498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DB8D7EF" w:rsidP="4DB8D7EF" w:rsidRDefault="4DB8D7EF" w14:paraId="1D36F17E" w14:textId="18E07CB1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52051D59" w:rsidP="4DB8D7EF" w:rsidRDefault="52051D59" w14:paraId="65A50BF7" w14:textId="18A4076A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52051D59">
        <w:rPr/>
        <w:t>Agregamos</w:t>
      </w:r>
      <w:r w:rsidR="52051D59">
        <w:rPr/>
        <w:t xml:space="preserve"> host y </w:t>
      </w:r>
      <w:r w:rsidR="52051D59">
        <w:rPr/>
        <w:t>aparece</w:t>
      </w:r>
      <w:r w:rsidR="52051D59">
        <w:rPr/>
        <w:t xml:space="preserve"> </w:t>
      </w:r>
      <w:r w:rsidR="52051D59">
        <w:rPr/>
        <w:t>esta</w:t>
      </w:r>
      <w:r w:rsidR="52051D59">
        <w:rPr/>
        <w:t xml:space="preserve"> </w:t>
      </w:r>
      <w:r w:rsidR="52051D59">
        <w:rPr/>
        <w:t>ventana</w:t>
      </w:r>
    </w:p>
    <w:p w:rsidR="4DB8D7EF" w:rsidP="4DB8D7EF" w:rsidRDefault="4DB8D7EF" w14:paraId="7A45698B" w14:textId="24EF3A61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52051D59" w:rsidP="4DB8D7EF" w:rsidRDefault="52051D59" w14:paraId="73DDE311" w14:textId="2500C8F9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lang w:val="es-ES"/>
        </w:rPr>
      </w:pPr>
      <w:r w:rsidR="52051D59">
        <w:drawing>
          <wp:inline wp14:editId="6E772D43" wp14:anchorId="213984FC">
            <wp:extent cx="5943600" cy="3486150"/>
            <wp:effectExtent l="0" t="0" r="0" b="0"/>
            <wp:docPr id="124463225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44632259" name="Picture 1244632259"/>
                    <pic:cNvPicPr/>
                  </pic:nvPicPr>
                  <pic:blipFill>
                    <a:blip xmlns:r="http://schemas.openxmlformats.org/officeDocument/2006/relationships" r:embed="rId19179634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DB8D7EF" w:rsidR="52051D59">
        <w:rPr>
          <w:lang w:val="es-ES"/>
        </w:rPr>
        <w:t xml:space="preserve">Le damos a aceptar y </w:t>
      </w:r>
      <w:r w:rsidRPr="4DB8D7EF" w:rsidR="52051D59">
        <w:rPr>
          <w:lang w:val="es-ES"/>
        </w:rPr>
        <w:t>a</w:t>
      </w:r>
      <w:r w:rsidRPr="4DB8D7EF" w:rsidR="52051D59">
        <w:rPr>
          <w:lang w:val="es-ES"/>
        </w:rPr>
        <w:t xml:space="preserve"> realizado y vemos en la zona de búsqueda directa </w:t>
      </w:r>
      <w:r w:rsidRPr="4DB8D7EF" w:rsidR="7B918571">
        <w:rPr>
          <w:lang w:val="es-ES"/>
        </w:rPr>
        <w:t xml:space="preserve">nuestro primer registro Host A </w:t>
      </w:r>
      <w:r w:rsidRPr="4DB8D7EF" w:rsidR="7B918571">
        <w:rPr>
          <w:lang w:val="es-ES"/>
        </w:rPr>
        <w:t>a</w:t>
      </w:r>
      <w:r w:rsidRPr="4DB8D7EF" w:rsidR="7B918571">
        <w:rPr>
          <w:lang w:val="es-ES"/>
        </w:rPr>
        <w:t xml:space="preserve"> nuestro equipo</w:t>
      </w:r>
      <w:r w:rsidRPr="4DB8D7EF" w:rsidR="52051D59">
        <w:rPr>
          <w:lang w:val="es-ES"/>
        </w:rPr>
        <w:t>.</w:t>
      </w:r>
      <w:r w:rsidRPr="4DB8D7EF" w:rsidR="66F868F4">
        <w:rPr>
          <w:lang w:val="es-ES"/>
        </w:rPr>
        <w:t xml:space="preserve"> Hemos creado un registro Host A con una dirección IPv4, si hubiera sido un registro IPv6 tendría </w:t>
      </w:r>
      <w:r w:rsidRPr="4DB8D7EF" w:rsidR="66F868F4">
        <w:rPr>
          <w:lang w:val="es-ES"/>
        </w:rPr>
        <w:t>cuatr</w:t>
      </w:r>
      <w:r w:rsidRPr="4DB8D7EF" w:rsidR="43FAF342">
        <w:rPr>
          <w:lang w:val="es-ES"/>
        </w:rPr>
        <w:t>a</w:t>
      </w:r>
      <w:r w:rsidRPr="4DB8D7EF" w:rsidR="43FAF342">
        <w:rPr>
          <w:lang w:val="es-ES"/>
        </w:rPr>
        <w:t xml:space="preserve"> A (AAAA).</w:t>
      </w:r>
      <w:r w:rsidRPr="4DB8D7EF" w:rsidR="5608CA85">
        <w:rPr>
          <w:lang w:val="es-ES"/>
        </w:rPr>
        <w:t xml:space="preserve">  Podemos crear </w:t>
      </w:r>
      <w:r w:rsidRPr="4DB8D7EF" w:rsidR="5608CA85">
        <w:rPr>
          <w:lang w:val="es-ES"/>
        </w:rPr>
        <w:t>los host</w:t>
      </w:r>
      <w:r w:rsidRPr="4DB8D7EF" w:rsidR="5608CA85">
        <w:rPr>
          <w:lang w:val="es-ES"/>
        </w:rPr>
        <w:t xml:space="preserve"> que queramos. 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a3195de4403248e3"/>
      <w:footerReference w:type="default" r:id="R0eb89d8877c54e97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4DB8D7EF" w:rsidTr="4DB8D7EF" w14:paraId="13603389">
      <w:trPr>
        <w:trHeight w:val="300"/>
      </w:trPr>
      <w:tc>
        <w:tcPr>
          <w:tcW w:w="3120" w:type="dxa"/>
          <w:tcMar/>
        </w:tcPr>
        <w:p w:rsidR="4DB8D7EF" w:rsidP="4DB8D7EF" w:rsidRDefault="4DB8D7EF" w14:paraId="7E81EE1B" w14:textId="2F5B42D4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4DB8D7EF" w:rsidP="4DB8D7EF" w:rsidRDefault="4DB8D7EF" w14:paraId="1E8C7E62" w14:textId="0BEA8458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4DB8D7EF" w:rsidRDefault="4DB8D7EF" w14:paraId="1AD2288E" w14:textId="0599A969"/>
      </w:tc>
    </w:tr>
  </w:tbl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4DB8D7EF" w:rsidTr="4DB8D7EF" w14:paraId="28E9AB37">
      <w:trPr>
        <w:trHeight w:val="300"/>
      </w:trPr>
      <w:tc>
        <w:tcPr>
          <w:tcW w:w="3120" w:type="dxa"/>
          <w:tcMar/>
        </w:tcPr>
        <w:p w:rsidR="4DB8D7EF" w:rsidP="4DB8D7EF" w:rsidRDefault="4DB8D7EF" w14:paraId="12B7EA2F" w14:textId="4D686F4D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4DB8D7EF" w:rsidP="4DB8D7EF" w:rsidRDefault="4DB8D7EF" w14:paraId="00C82051" w14:textId="629BC0BC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4DB8D7EF" w:rsidP="4DB8D7EF" w:rsidRDefault="4DB8D7EF" w14:paraId="4CF22F4F" w14:textId="1B1C28C8">
          <w:pPr>
            <w:pStyle w:val="Header"/>
            <w:bidi w:val="0"/>
            <w:ind w:right="-115"/>
            <w:jc w:val="right"/>
          </w:pPr>
        </w:p>
      </w:tc>
    </w:tr>
  </w:tbl>
  <w:p w:rsidR="4DB8D7EF" w:rsidP="4DB8D7EF" w:rsidRDefault="4DB8D7EF" w14:paraId="6627CBBB" w14:textId="3856E3C9">
    <w:pPr>
      <w:pStyle w:val="Header"/>
      <w:bidi w:val="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7089C3C"/>
    <w:rsid w:val="004B6249"/>
    <w:rsid w:val="01038418"/>
    <w:rsid w:val="01DBDA32"/>
    <w:rsid w:val="02E581B3"/>
    <w:rsid w:val="03213BC5"/>
    <w:rsid w:val="043E67AB"/>
    <w:rsid w:val="04A715EC"/>
    <w:rsid w:val="057F9771"/>
    <w:rsid w:val="05FD33FD"/>
    <w:rsid w:val="06BDD8FA"/>
    <w:rsid w:val="06CC551F"/>
    <w:rsid w:val="07594552"/>
    <w:rsid w:val="082BCBAB"/>
    <w:rsid w:val="0881F5B9"/>
    <w:rsid w:val="090FEB22"/>
    <w:rsid w:val="0AD2ED71"/>
    <w:rsid w:val="0AED9063"/>
    <w:rsid w:val="0B8C1D14"/>
    <w:rsid w:val="0C18B4EE"/>
    <w:rsid w:val="0E15A170"/>
    <w:rsid w:val="0E9D9E44"/>
    <w:rsid w:val="0F9F477B"/>
    <w:rsid w:val="0F9FE2EA"/>
    <w:rsid w:val="100F0EF4"/>
    <w:rsid w:val="10103614"/>
    <w:rsid w:val="116FA9E2"/>
    <w:rsid w:val="11F56E2F"/>
    <w:rsid w:val="12132A22"/>
    <w:rsid w:val="12A25004"/>
    <w:rsid w:val="1315E3B8"/>
    <w:rsid w:val="147CF3F2"/>
    <w:rsid w:val="1506221C"/>
    <w:rsid w:val="150BA9E1"/>
    <w:rsid w:val="156A4A3F"/>
    <w:rsid w:val="1713F1AB"/>
    <w:rsid w:val="17290D8E"/>
    <w:rsid w:val="176D1811"/>
    <w:rsid w:val="1896F854"/>
    <w:rsid w:val="18F07383"/>
    <w:rsid w:val="19149FC6"/>
    <w:rsid w:val="19999ACE"/>
    <w:rsid w:val="19D034D1"/>
    <w:rsid w:val="1B42A138"/>
    <w:rsid w:val="1C59012A"/>
    <w:rsid w:val="1CAD9FE6"/>
    <w:rsid w:val="1CEA5798"/>
    <w:rsid w:val="1D302A6B"/>
    <w:rsid w:val="1DE563AE"/>
    <w:rsid w:val="1E626BFD"/>
    <w:rsid w:val="2011721F"/>
    <w:rsid w:val="2031C58B"/>
    <w:rsid w:val="204D6226"/>
    <w:rsid w:val="206C0153"/>
    <w:rsid w:val="21625627"/>
    <w:rsid w:val="2199DF1C"/>
    <w:rsid w:val="2241F4AD"/>
    <w:rsid w:val="226C8FF2"/>
    <w:rsid w:val="22BA3851"/>
    <w:rsid w:val="22CD009F"/>
    <w:rsid w:val="23BC6428"/>
    <w:rsid w:val="248BF1E2"/>
    <w:rsid w:val="252F3F89"/>
    <w:rsid w:val="254AC52A"/>
    <w:rsid w:val="259F158A"/>
    <w:rsid w:val="25BAA4FA"/>
    <w:rsid w:val="266D5F6D"/>
    <w:rsid w:val="26C011BC"/>
    <w:rsid w:val="26F7BEDB"/>
    <w:rsid w:val="273CB340"/>
    <w:rsid w:val="282F5243"/>
    <w:rsid w:val="286E559F"/>
    <w:rsid w:val="28EF209F"/>
    <w:rsid w:val="29252A57"/>
    <w:rsid w:val="2972590C"/>
    <w:rsid w:val="2A43059B"/>
    <w:rsid w:val="2B093249"/>
    <w:rsid w:val="2C154B7C"/>
    <w:rsid w:val="2CF079D4"/>
    <w:rsid w:val="2D9BBF2A"/>
    <w:rsid w:val="2DCACA9C"/>
    <w:rsid w:val="2E2C9A01"/>
    <w:rsid w:val="2F086A1E"/>
    <w:rsid w:val="313CD037"/>
    <w:rsid w:val="31972D61"/>
    <w:rsid w:val="31C89D0A"/>
    <w:rsid w:val="320F6C60"/>
    <w:rsid w:val="32453385"/>
    <w:rsid w:val="32ABC1E3"/>
    <w:rsid w:val="33BFD5B8"/>
    <w:rsid w:val="347C59BA"/>
    <w:rsid w:val="347EBE54"/>
    <w:rsid w:val="34B0AB63"/>
    <w:rsid w:val="34D577FB"/>
    <w:rsid w:val="350744B1"/>
    <w:rsid w:val="353B06A7"/>
    <w:rsid w:val="35764411"/>
    <w:rsid w:val="36CB5D5E"/>
    <w:rsid w:val="3723B1B3"/>
    <w:rsid w:val="3778C274"/>
    <w:rsid w:val="38A57564"/>
    <w:rsid w:val="38AF7AA9"/>
    <w:rsid w:val="3AC483D8"/>
    <w:rsid w:val="3AD3F4BB"/>
    <w:rsid w:val="3BBA6F22"/>
    <w:rsid w:val="3BD28856"/>
    <w:rsid w:val="3C4B6863"/>
    <w:rsid w:val="3CC4AD4A"/>
    <w:rsid w:val="3E12517B"/>
    <w:rsid w:val="3F8E0EE8"/>
    <w:rsid w:val="4125F01C"/>
    <w:rsid w:val="41ADCD60"/>
    <w:rsid w:val="4224AF5E"/>
    <w:rsid w:val="42C4B407"/>
    <w:rsid w:val="433354BE"/>
    <w:rsid w:val="43FAF342"/>
    <w:rsid w:val="4421BB05"/>
    <w:rsid w:val="44B0E747"/>
    <w:rsid w:val="44C4D57B"/>
    <w:rsid w:val="453B8DA2"/>
    <w:rsid w:val="4600399E"/>
    <w:rsid w:val="4604C7B0"/>
    <w:rsid w:val="48E0EDFC"/>
    <w:rsid w:val="491CEDD5"/>
    <w:rsid w:val="4A551E04"/>
    <w:rsid w:val="4B66BAFC"/>
    <w:rsid w:val="4D01A5C7"/>
    <w:rsid w:val="4D800FAC"/>
    <w:rsid w:val="4DA71FC2"/>
    <w:rsid w:val="4DB8C11E"/>
    <w:rsid w:val="4DB8D7EF"/>
    <w:rsid w:val="4E8E0454"/>
    <w:rsid w:val="4E8F5C87"/>
    <w:rsid w:val="4F673168"/>
    <w:rsid w:val="4F8FF4FA"/>
    <w:rsid w:val="4FAF6AF7"/>
    <w:rsid w:val="50B3F8ED"/>
    <w:rsid w:val="514F8A5E"/>
    <w:rsid w:val="52051D59"/>
    <w:rsid w:val="53774C12"/>
    <w:rsid w:val="53AFD06D"/>
    <w:rsid w:val="53B9C76B"/>
    <w:rsid w:val="544BEE9C"/>
    <w:rsid w:val="54ABC9F5"/>
    <w:rsid w:val="54C71923"/>
    <w:rsid w:val="553105F0"/>
    <w:rsid w:val="5608CA85"/>
    <w:rsid w:val="56FEFCD4"/>
    <w:rsid w:val="57089C3C"/>
    <w:rsid w:val="573ED24E"/>
    <w:rsid w:val="57E9D407"/>
    <w:rsid w:val="5800E647"/>
    <w:rsid w:val="5825B473"/>
    <w:rsid w:val="58951BA1"/>
    <w:rsid w:val="5953DFC2"/>
    <w:rsid w:val="59F94779"/>
    <w:rsid w:val="59FC1198"/>
    <w:rsid w:val="5A263010"/>
    <w:rsid w:val="5AB2C269"/>
    <w:rsid w:val="5ABB7149"/>
    <w:rsid w:val="5CB083F5"/>
    <w:rsid w:val="5CFD043C"/>
    <w:rsid w:val="5D13E409"/>
    <w:rsid w:val="5D850FE5"/>
    <w:rsid w:val="5E06637B"/>
    <w:rsid w:val="5E90AD11"/>
    <w:rsid w:val="5EF7D27C"/>
    <w:rsid w:val="5F16F3B3"/>
    <w:rsid w:val="602AA6A0"/>
    <w:rsid w:val="6045328E"/>
    <w:rsid w:val="618A4E40"/>
    <w:rsid w:val="6190A888"/>
    <w:rsid w:val="62D010F6"/>
    <w:rsid w:val="6373080A"/>
    <w:rsid w:val="648BB370"/>
    <w:rsid w:val="65B43976"/>
    <w:rsid w:val="6603E426"/>
    <w:rsid w:val="66188366"/>
    <w:rsid w:val="66203D08"/>
    <w:rsid w:val="66D09719"/>
    <w:rsid w:val="66F868F4"/>
    <w:rsid w:val="670937D1"/>
    <w:rsid w:val="67160D15"/>
    <w:rsid w:val="673B6D3F"/>
    <w:rsid w:val="67F5A979"/>
    <w:rsid w:val="6893DE3E"/>
    <w:rsid w:val="69328B09"/>
    <w:rsid w:val="6969A903"/>
    <w:rsid w:val="69BB9925"/>
    <w:rsid w:val="6CF3DF74"/>
    <w:rsid w:val="6D8133B2"/>
    <w:rsid w:val="6D8F06F1"/>
    <w:rsid w:val="6F059CE6"/>
    <w:rsid w:val="6F878339"/>
    <w:rsid w:val="704F04A1"/>
    <w:rsid w:val="713CC4DD"/>
    <w:rsid w:val="71A2B544"/>
    <w:rsid w:val="7313ED59"/>
    <w:rsid w:val="7318D6CA"/>
    <w:rsid w:val="73AD15E9"/>
    <w:rsid w:val="73C5FC05"/>
    <w:rsid w:val="74031969"/>
    <w:rsid w:val="74051F93"/>
    <w:rsid w:val="746CD360"/>
    <w:rsid w:val="749CD3F5"/>
    <w:rsid w:val="74EC7356"/>
    <w:rsid w:val="75010DFF"/>
    <w:rsid w:val="75429F8B"/>
    <w:rsid w:val="75733E09"/>
    <w:rsid w:val="761B5DB6"/>
    <w:rsid w:val="769F32E6"/>
    <w:rsid w:val="76C5114B"/>
    <w:rsid w:val="76E2F613"/>
    <w:rsid w:val="77CD33EC"/>
    <w:rsid w:val="77F120C4"/>
    <w:rsid w:val="7837E83B"/>
    <w:rsid w:val="78B4BD41"/>
    <w:rsid w:val="790F8DB8"/>
    <w:rsid w:val="793AA456"/>
    <w:rsid w:val="7944888A"/>
    <w:rsid w:val="7AF03C27"/>
    <w:rsid w:val="7B918571"/>
    <w:rsid w:val="7BF10CCC"/>
    <w:rsid w:val="7C9FEC2C"/>
    <w:rsid w:val="7D452AB9"/>
    <w:rsid w:val="7E9ECD5E"/>
    <w:rsid w:val="7EDF5841"/>
    <w:rsid w:val="7F50D885"/>
    <w:rsid w:val="7F96C0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089C3C"/>
  <w15:chartTrackingRefBased/>
  <w15:docId w15:val="{9B6C9D15-5945-486B-9C10-EECABAD2795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character" w:styleId="Hyperlink">
    <w:uiPriority w:val="99"/>
    <w:name w:val="Hyperlink"/>
    <w:basedOn w:val="DefaultParagraphFont"/>
    <w:unhideWhenUsed/>
    <w:rsid w:val="4DB8D7EF"/>
    <w:rPr>
      <w:color w:val="467886"/>
      <w:u w:val="single"/>
    </w:rPr>
  </w:style>
  <w:style w:type="paragraph" w:styleId="Header">
    <w:uiPriority w:val="99"/>
    <w:name w:val="header"/>
    <w:basedOn w:val="Normal"/>
    <w:unhideWhenUsed/>
    <w:rsid w:val="4DB8D7EF"/>
    <w:pPr>
      <w:tabs>
        <w:tab w:val="center" w:leader="none" w:pos="4680"/>
        <w:tab w:val="right" w:leader="none" w:pos="9360"/>
      </w:tabs>
      <w:spacing w:after="0" w:line="240" w:lineRule="auto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1119930243" /><Relationship Type="http://schemas.openxmlformats.org/officeDocument/2006/relationships/hyperlink" Target="https://www.example.com" TargetMode="External" Id="Re76baa5467d44da6" /><Relationship Type="http://schemas.openxmlformats.org/officeDocument/2006/relationships/image" Target="/media/image2.png" Id="rId754540431" /><Relationship Type="http://schemas.openxmlformats.org/officeDocument/2006/relationships/image" Target="/media/image3.png" Id="rId2066391919" /><Relationship Type="http://schemas.openxmlformats.org/officeDocument/2006/relationships/image" Target="/media/image4.png" Id="rId1415839418" /><Relationship Type="http://schemas.openxmlformats.org/officeDocument/2006/relationships/image" Target="/media/image5.png" Id="rId1912218462" /><Relationship Type="http://schemas.openxmlformats.org/officeDocument/2006/relationships/image" Target="/media/image6.png" Id="rId1961291391" /><Relationship Type="http://schemas.openxmlformats.org/officeDocument/2006/relationships/image" Target="/media/image7.png" Id="rId618932737" /><Relationship Type="http://schemas.openxmlformats.org/officeDocument/2006/relationships/image" Target="/media/image8.png" Id="rId1681862740" /><Relationship Type="http://schemas.openxmlformats.org/officeDocument/2006/relationships/image" Target="/media/image9.png" Id="rId1659484759" /><Relationship Type="http://schemas.openxmlformats.org/officeDocument/2006/relationships/image" Target="/media/imagea.png" Id="rId307447592" /><Relationship Type="http://schemas.openxmlformats.org/officeDocument/2006/relationships/image" Target="/media/imageb.png" Id="rId1154123823" /><Relationship Type="http://schemas.openxmlformats.org/officeDocument/2006/relationships/image" Target="/media/imagec.png" Id="rId1535331638" /><Relationship Type="http://schemas.openxmlformats.org/officeDocument/2006/relationships/image" Target="/media/imaged.png" Id="rId760231968" /><Relationship Type="http://schemas.openxmlformats.org/officeDocument/2006/relationships/image" Target="/media/imagee.png" Id="rId1266913220" /><Relationship Type="http://schemas.openxmlformats.org/officeDocument/2006/relationships/image" Target="/media/imagef.png" Id="rId1772455506" /><Relationship Type="http://schemas.openxmlformats.org/officeDocument/2006/relationships/image" Target="/media/image10.png" Id="rId1218102749" /><Relationship Type="http://schemas.openxmlformats.org/officeDocument/2006/relationships/image" Target="/media/image11.png" Id="rId986986868" /><Relationship Type="http://schemas.openxmlformats.org/officeDocument/2006/relationships/image" Target="/media/image12.png" Id="rId732332065" /><Relationship Type="http://schemas.openxmlformats.org/officeDocument/2006/relationships/image" Target="/media/image13.png" Id="rId1929279724" /><Relationship Type="http://schemas.openxmlformats.org/officeDocument/2006/relationships/image" Target="/media/image14.png" Id="rId275799544" /><Relationship Type="http://schemas.openxmlformats.org/officeDocument/2006/relationships/image" Target="/media/image15.png" Id="rId15941555" /><Relationship Type="http://schemas.openxmlformats.org/officeDocument/2006/relationships/image" Target="/media/image16.png" Id="rId223123506" /><Relationship Type="http://schemas.openxmlformats.org/officeDocument/2006/relationships/image" Target="/media/image17.png" Id="rId671740442" /><Relationship Type="http://schemas.openxmlformats.org/officeDocument/2006/relationships/image" Target="/media/image18.png" Id="rId92912774" /><Relationship Type="http://schemas.openxmlformats.org/officeDocument/2006/relationships/image" Target="/media/image19.png" Id="rId1286031729" /><Relationship Type="http://schemas.openxmlformats.org/officeDocument/2006/relationships/image" Target="/media/image1a.png" Id="rId180318735" /><Relationship Type="http://schemas.openxmlformats.org/officeDocument/2006/relationships/image" Target="/media/image1b.png" Id="rId1395352682" /><Relationship Type="http://schemas.openxmlformats.org/officeDocument/2006/relationships/image" Target="/media/image1c.png" Id="rId1462981977" /><Relationship Type="http://schemas.openxmlformats.org/officeDocument/2006/relationships/image" Target="/media/image1d.png" Id="rId1906240805" /><Relationship Type="http://schemas.openxmlformats.org/officeDocument/2006/relationships/image" Target="/media/image1e.png" Id="rId2051951060" /><Relationship Type="http://schemas.openxmlformats.org/officeDocument/2006/relationships/image" Target="/media/image1f.png" Id="rId663532850" /><Relationship Type="http://schemas.openxmlformats.org/officeDocument/2006/relationships/image" Target="/media/image20.png" Id="rId1917963467" /><Relationship Type="http://schemas.openxmlformats.org/officeDocument/2006/relationships/header" Target="header.xml" Id="Ra3195de4403248e3" /><Relationship Type="http://schemas.openxmlformats.org/officeDocument/2006/relationships/footer" Target="footer.xml" Id="R0eb89d8877c54e97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2025-12-01T18:59:04.1851283Z</dcterms:created>
  <dcterms:modified xsi:type="dcterms:W3CDTF">2025-12-01T22:01:16.8231945Z</dcterms:modified>
  <dc:creator>VICENTE PELLICER GOMEZ-PARDO</dc:creator>
  <lastModifiedBy>VICENTE PELLICER GOMEZ-PARDO</lastModifiedBy>
</coreProperties>
</file>